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40B4" w14:textId="77777777" w:rsidR="00891753" w:rsidRDefault="00891753">
      <w:pPr>
        <w:spacing w:before="10"/>
        <w:rPr>
          <w:sz w:val="12"/>
        </w:rPr>
      </w:pPr>
    </w:p>
    <w:p w14:paraId="074776CE" w14:textId="77777777" w:rsidR="00891753" w:rsidRDefault="00891753">
      <w:pPr>
        <w:pStyle w:val="a3"/>
        <w:rPr>
          <w:b/>
          <w:sz w:val="20"/>
        </w:rPr>
      </w:pPr>
    </w:p>
    <w:p w14:paraId="092C80DE" w14:textId="26527AC1" w:rsidR="00891753" w:rsidRDefault="00AE26C6" w:rsidP="00563975">
      <w:pPr>
        <w:pStyle w:val="1"/>
        <w:spacing w:before="43"/>
        <w:ind w:left="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B0C27C1" wp14:editId="4C5E0808">
                <wp:simplePos x="0" y="0"/>
                <wp:positionH relativeFrom="page">
                  <wp:posOffset>5547360</wp:posOffset>
                </wp:positionH>
                <wp:positionV relativeFrom="paragraph">
                  <wp:posOffset>377825</wp:posOffset>
                </wp:positionV>
                <wp:extent cx="1504950" cy="542925"/>
                <wp:effectExtent l="0" t="0" r="0" b="9525"/>
                <wp:wrapNone/>
                <wp:docPr id="1556599481" name="Πλαίσιο κειμένο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E404" w14:textId="77777777" w:rsidR="006D6447" w:rsidRDefault="006D6447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14:paraId="62A16A5B" w14:textId="77777777" w:rsidR="006D6447" w:rsidRDefault="006D6447">
                            <w:pPr>
                              <w:pStyle w:val="a3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657A1D77" w14:textId="77777777" w:rsidR="006D6447" w:rsidRDefault="006D6447">
                            <w:pPr>
                              <w:ind w:left="291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B0C27C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6" o:spid="_x0000_s1026" type="#_x0000_t202" style="position:absolute;margin-left:436.8pt;margin-top:29.75pt;width:118.5pt;height:42.7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2WEgIAAAwEAAAOAAAAZHJzL2Uyb0RvYy54bWysU9tu2zAMfR+wfxD0vjgxmqEx4hRdsg4D&#10;ugvQ7QNkWbaFyaJGKbGzrx8lO2mxvQ3zg0CZ5CF5eLS9G3vDTgq9Blvy1WLJmbISam3bkn//9vDm&#10;ljMfhK2FAatKflae3+1ev9oOrlA5dGBqhYxArC8GV/IuBFdkmZed6oVfgFOWnA1gLwJdsc1qFAOh&#10;9ybLl8u32QBYOwSpvKe/h8nJdwm/aZQMX5rGq8BMyam3kE5MZxXPbLcVRYvCdVrObYh/6KIX2lLR&#10;K9RBBMGOqP+C6rVE8NCEhYQ+g6bRUqUZaJrV8o9pnjrhVJqFyPHuSpP/f7Dy8+nJfUUWxncw0gLT&#10;EN49gvzhmYV9J2yr7hFh6JSoqfAqUpYNzhdzaqTaFz6CVMMnqGnJ4hggAY0N9pEVmpMROi3gfCVd&#10;jYHJWHK9vNmsySXJt77JN/k6lRDFJduhDx8U9CwaJUdaakIXp0cfYjeiuITEYhYetDFpscaygSrk&#10;q00+DQZG19Eb4zy21d4gO4mojfTNhf3LsAh9EL6b4pJrUk2vA0nX6L7kt9dsUUSe3ts61Q9Cm8mm&#10;Ho2diYtcTayFsRopMBJYQX0mChEmidKTIqMD/MXZQPIsuf95FKg4Mx8trSFq+WLgxaguhrCSUkse&#10;OJvMfZg0f3So246Qp0VbuKdVNTqx+NzF3CdJLpE7P4+o6Zf3FPX8iHe/AQAA//8DAFBLAwQUAAYA&#10;CAAAACEAk7kR9uIAAAALAQAADwAAAGRycy9kb3ducmV2LnhtbEyPTUvDQBCG74L/YRnBm91ETdrG&#10;bIpUPAil0A+E3qbZMQlmZ0N2m0Z/vdtTvc3HwzvP5IvRtGKg3jWWFcSTCARxaXXDlYL97v1hBsJ5&#10;ZI2tZVLwQw4Wxe1Njpm2Z97QsPWVCCHsMlRQe99lUrqyJoNuYjvisPuyvUEf2r6SusdzCDetfIyi&#10;VBpsOFyosaNlTeX39mQUrHfLw0ruV/j2YVI9/RzW7ndDSt3fja8vIDyN/grDRT+oQxGcjvbE2olW&#10;wWz6lAZUQTJPQFyAOI7C5Biq5yQCWeTy/w/FHwAAAP//AwBQSwECLQAUAAYACAAAACEAtoM4kv4A&#10;AADhAQAAEwAAAAAAAAAAAAAAAAAAAAAAW0NvbnRlbnRfVHlwZXNdLnhtbFBLAQItABQABgAIAAAA&#10;IQA4/SH/1gAAAJQBAAALAAAAAAAAAAAAAAAAAC8BAABfcmVscy8ucmVsc1BLAQItABQABgAIAAAA&#10;IQAPkn2WEgIAAAwEAAAOAAAAAAAAAAAAAAAAAC4CAABkcnMvZTJvRG9jLnhtbFBLAQItABQABgAI&#10;AAAAIQCTuRH24gAAAAsBAAAPAAAAAAAAAAAAAAAAAGwEAABkcnMvZG93bnJldi54bWxQSwUGAAAA&#10;AAQABADzAAAAewUAAAAA&#10;" filled="f" strokeweight=".96pt">
                <v:textbox inset="0,0,0,0">
                  <w:txbxContent>
                    <w:p w14:paraId="727DE404" w14:textId="77777777" w:rsidR="006D6447" w:rsidRDefault="006D6447">
                      <w:pPr>
                        <w:pStyle w:val="a3"/>
                        <w:rPr>
                          <w:sz w:val="20"/>
                        </w:rPr>
                      </w:pPr>
                    </w:p>
                    <w:p w14:paraId="62A16A5B" w14:textId="77777777" w:rsidR="006D6447" w:rsidRDefault="006D6447">
                      <w:pPr>
                        <w:pStyle w:val="a3"/>
                        <w:spacing w:before="11"/>
                        <w:rPr>
                          <w:sz w:val="21"/>
                        </w:rPr>
                      </w:pPr>
                    </w:p>
                    <w:p w14:paraId="657A1D77" w14:textId="77777777" w:rsidR="006D6447" w:rsidRDefault="006D6447">
                      <w:pPr>
                        <w:ind w:left="291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588CA8" w14:textId="77777777" w:rsidR="00891753" w:rsidRDefault="00891753">
      <w:pPr>
        <w:pStyle w:val="a3"/>
        <w:spacing w:before="8"/>
        <w:rPr>
          <w:b/>
          <w:sz w:val="20"/>
        </w:rPr>
      </w:pPr>
    </w:p>
    <w:p w14:paraId="5F18D1DC" w14:textId="77777777" w:rsidR="00891753" w:rsidRDefault="00891753">
      <w:pPr>
        <w:rPr>
          <w:sz w:val="20"/>
        </w:rPr>
        <w:sectPr w:rsidR="00891753">
          <w:headerReference w:type="default" r:id="rId8"/>
          <w:footerReference w:type="default" r:id="rId9"/>
          <w:pgSz w:w="11910" w:h="16840"/>
          <w:pgMar w:top="200" w:right="420" w:bottom="2160" w:left="660" w:header="0" w:footer="1974" w:gutter="0"/>
          <w:cols w:space="720"/>
        </w:sectPr>
      </w:pPr>
    </w:p>
    <w:p w14:paraId="5637D40A" w14:textId="77777777" w:rsidR="00891753" w:rsidRDefault="00891753">
      <w:pPr>
        <w:pStyle w:val="a3"/>
        <w:rPr>
          <w:b/>
          <w:sz w:val="18"/>
        </w:rPr>
      </w:pPr>
    </w:p>
    <w:p w14:paraId="36CE6BC9" w14:textId="77777777" w:rsidR="00891753" w:rsidRDefault="00891753">
      <w:pPr>
        <w:pStyle w:val="a3"/>
        <w:rPr>
          <w:b/>
          <w:sz w:val="18"/>
        </w:rPr>
      </w:pPr>
    </w:p>
    <w:p w14:paraId="2809C3EE" w14:textId="77777777" w:rsidR="00891753" w:rsidRDefault="00891753">
      <w:pPr>
        <w:pStyle w:val="a3"/>
        <w:rPr>
          <w:b/>
          <w:sz w:val="18"/>
        </w:rPr>
      </w:pPr>
    </w:p>
    <w:p w14:paraId="19AE46FF" w14:textId="77777777" w:rsidR="00891753" w:rsidRDefault="00891753">
      <w:pPr>
        <w:pStyle w:val="a3"/>
        <w:rPr>
          <w:b/>
          <w:sz w:val="18"/>
        </w:rPr>
      </w:pPr>
    </w:p>
    <w:p w14:paraId="4DE66DB1" w14:textId="77777777" w:rsidR="00891753" w:rsidRDefault="00891753">
      <w:pPr>
        <w:pStyle w:val="a3"/>
        <w:rPr>
          <w:b/>
          <w:sz w:val="18"/>
        </w:rPr>
      </w:pPr>
    </w:p>
    <w:p w14:paraId="1C0AFCF7" w14:textId="77777777" w:rsidR="00891753" w:rsidRDefault="00891753">
      <w:pPr>
        <w:pStyle w:val="a3"/>
        <w:rPr>
          <w:b/>
          <w:sz w:val="18"/>
        </w:rPr>
      </w:pPr>
    </w:p>
    <w:p w14:paraId="6C974527" w14:textId="77777777" w:rsidR="00891753" w:rsidRDefault="001A709A">
      <w:pPr>
        <w:spacing w:before="153" w:line="220" w:lineRule="exact"/>
        <w:ind w:left="311" w:right="23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Αριθμ.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πρωτ.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πρόσκλησης</w:t>
      </w:r>
    </w:p>
    <w:p w14:paraId="0244D691" w14:textId="77777777" w:rsidR="00891753" w:rsidRDefault="001A709A">
      <w:pPr>
        <w:ind w:left="665" w:right="374" w:firstLine="1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[συμπληρώνεται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από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τον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υποψήφιο]</w:t>
      </w:r>
    </w:p>
    <w:p w14:paraId="25E833A5" w14:textId="77777777" w:rsidR="00891753" w:rsidRDefault="001A709A">
      <w:pPr>
        <w:spacing w:before="51"/>
        <w:ind w:left="1807" w:right="1479"/>
        <w:jc w:val="center"/>
        <w:rPr>
          <w:rFonts w:ascii="Calibri" w:hAnsi="Calibri"/>
          <w:sz w:val="24"/>
        </w:rPr>
      </w:pPr>
      <w:r>
        <w:br w:type="column"/>
      </w:r>
      <w:r>
        <w:rPr>
          <w:rFonts w:ascii="Calibri" w:hAnsi="Calibri"/>
          <w:spacing w:val="16"/>
          <w:sz w:val="24"/>
        </w:rPr>
        <w:t>ΑΙΤΗΣΗ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 xml:space="preserve">–  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19"/>
          <w:sz w:val="24"/>
        </w:rPr>
        <w:t>ΔΗΛΩΣΗ</w:t>
      </w:r>
    </w:p>
    <w:p w14:paraId="581218E9" w14:textId="77777777" w:rsidR="00891753" w:rsidRDefault="00AE26C6">
      <w:pPr>
        <w:ind w:left="437" w:right="107"/>
        <w:jc w:val="center"/>
        <w:rPr>
          <w:rFonts w:ascii="Calibri" w:hAns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E66EA8E" wp14:editId="5D4126A5">
                <wp:simplePos x="0" y="0"/>
                <wp:positionH relativeFrom="page">
                  <wp:posOffset>499745</wp:posOffset>
                </wp:positionH>
                <wp:positionV relativeFrom="paragraph">
                  <wp:posOffset>-245110</wp:posOffset>
                </wp:positionV>
                <wp:extent cx="1506855" cy="542925"/>
                <wp:effectExtent l="0" t="0" r="0" b="9525"/>
                <wp:wrapNone/>
                <wp:docPr id="1530053792" name="Πλαίσιο κειμένο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5429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40D9" w14:textId="77777777" w:rsidR="006D6447" w:rsidRDefault="006D6447">
                            <w:pPr>
                              <w:pStyle w:val="a3"/>
                              <w:spacing w:before="9"/>
                              <w:rPr>
                                <w:sz w:val="33"/>
                              </w:rPr>
                            </w:pPr>
                          </w:p>
                          <w:p w14:paraId="41E4B8D2" w14:textId="77777777" w:rsidR="006D6447" w:rsidRDefault="006D6447">
                            <w:pPr>
                              <w:ind w:left="573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.......</w:t>
                            </w:r>
                            <w:r>
                              <w:rPr>
                                <w:rFonts w:ascii="Calibri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position w:val="6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position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66EA8E" id="Πλαίσιο κειμένου 25" o:spid="_x0000_s1027" type="#_x0000_t202" style="position:absolute;left:0;text-align:left;margin-left:39.35pt;margin-top:-19.3pt;width:118.65pt;height:42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HlFQIAABMEAAAOAAAAZHJzL2Uyb0RvYy54bWysU9tu2zAMfR+wfxD0vjgxliI14hRdsg4D&#10;ugvQ7QNkWbaFyaJGKbGzrx8lO2mxvQ3zg0CZ5CF5eLS9G3vDTgq9Blvy1WLJmbISam3bkn//9vBm&#10;w5kPwtbCgFUlPyvP73avX20HV6gcOjC1QkYg1heDK3kXgiuyzMtO9cIvwClLzgawF4Gu2GY1ioHQ&#10;e5Ply+VNNgDWDkEq7+nvYXLyXcJvGiXDl6bxKjBTcuotpBPTWcUz221F0aJwnZZzG+IfuuiFtlT0&#10;CnUQQbAj6r+gei0RPDRhIaHPoGm0VGkGmma1/GOap044lWYhcry70uT/H6z8fHpyX5GF8R2MtMA0&#10;hHePIH94ZmHfCduqe0QYOiVqKryKlGWD88WcGqn2hY8g1fAJalqyOAZIQGODfWSF5mSETgs4X0lX&#10;Y2AyllwvbzbrNWeSfOu3+W2+TiVEccl26MMHBT2LRsmRlprQxenRh9iNKC4hsZiFB21MWqyxbKAK&#10;+eo2nwYDo+vojXEe22pvkJ1E1Eb65sL+ZViEPgjfTXHJNamm14Gka3Rf8s01WxSRp/e2TvWD0Gay&#10;qUdjZ+IiVxNrYaxGpuuZ1chjBfWZmESYlEovi4wO8BdnA6m05P7nUaDizHy0tI0o6YuBF6O6GMJK&#10;Si154Gwy92GS/tGhbjtCnvZt4Z421uhE5nMXc7ukvMTx/EqitF/eU9TzW979BgAA//8DAFBLAwQU&#10;AAYACAAAACEAejBiO+EAAAAJAQAADwAAAGRycy9kb3ducmV2LnhtbEyPTUvDQBCG74L/YRnBW7up&#10;lU2M2RSpeBBKoR8I3qbZMQlmd0N2m0Z/veNJj8M8vO/zFqvJdmKkIbTeaVjMExDkKm9aV2s4Hl5m&#10;GYgQ0RnsvCMNXxRgVV5fFZgbf3E7GvexFhziQo4amhj7XMpQNWQxzH1Pjn8ffrAY+RxqaQa8cLjt&#10;5F2SKGmxddzQYE/rhqrP/dlq2B7W7xt53ODzq1UmfRu34XtHWt/eTE+PICJN8Q+GX31Wh5KdTv7s&#10;TBCdhjRLmdQwW2YKBAPLheJxJw336gFkWcj/C8ofAAAA//8DAFBLAQItABQABgAIAAAAIQC2gziS&#10;/gAAAOEBAAATAAAAAAAAAAAAAAAAAAAAAABbQ29udGVudF9UeXBlc10ueG1sUEsBAi0AFAAGAAgA&#10;AAAhADj9If/WAAAAlAEAAAsAAAAAAAAAAAAAAAAALwEAAF9yZWxzLy5yZWxzUEsBAi0AFAAGAAgA&#10;AAAhAD6UEeUVAgAAEwQAAA4AAAAAAAAAAAAAAAAALgIAAGRycy9lMm9Eb2MueG1sUEsBAi0AFAAG&#10;AAgAAAAhAHowYjvhAAAACQEAAA8AAAAAAAAAAAAAAAAAbwQAAGRycy9kb3ducmV2LnhtbFBLBQYA&#10;AAAABAAEAPMAAAB9BQAAAAA=&#10;" filled="f" strokeweight=".96pt">
                <v:textbox inset="0,0,0,0">
                  <w:txbxContent>
                    <w:p w14:paraId="7FA040D9" w14:textId="77777777" w:rsidR="006D6447" w:rsidRDefault="006D6447">
                      <w:pPr>
                        <w:pStyle w:val="a3"/>
                        <w:spacing w:before="9"/>
                        <w:rPr>
                          <w:sz w:val="33"/>
                        </w:rPr>
                      </w:pPr>
                    </w:p>
                    <w:p w14:paraId="41E4B8D2" w14:textId="77777777" w:rsidR="006D6447" w:rsidRDefault="006D6447">
                      <w:pPr>
                        <w:ind w:left="573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.......</w:t>
                      </w:r>
                      <w:r>
                        <w:rPr>
                          <w:rFonts w:asci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position w:val="6"/>
                          <w:sz w:val="24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spacing w:val="-13"/>
                          <w:position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125E">
        <w:rPr>
          <w:rFonts w:ascii="Calibri" w:hAnsi="Calibri"/>
          <w:b/>
          <w:spacing w:val="13"/>
          <w:sz w:val="24"/>
        </w:rPr>
        <w:t>ΓΙΑ</w:t>
      </w:r>
      <w:r w:rsidR="006E125E">
        <w:rPr>
          <w:rFonts w:ascii="Calibri" w:hAnsi="Calibri"/>
          <w:b/>
          <w:spacing w:val="43"/>
          <w:sz w:val="24"/>
        </w:rPr>
        <w:t xml:space="preserve"> </w:t>
      </w:r>
      <w:r w:rsidR="006E125E">
        <w:rPr>
          <w:rFonts w:ascii="Calibri" w:hAnsi="Calibri"/>
          <w:b/>
          <w:spacing w:val="16"/>
          <w:sz w:val="24"/>
        </w:rPr>
        <w:t>ΣΥΝΑΨΗ</w:t>
      </w:r>
      <w:r w:rsidR="006E125E">
        <w:rPr>
          <w:rFonts w:ascii="Calibri" w:hAnsi="Calibri"/>
          <w:b/>
          <w:spacing w:val="43"/>
          <w:sz w:val="24"/>
        </w:rPr>
        <w:t xml:space="preserve"> </w:t>
      </w:r>
      <w:r w:rsidR="006E125E">
        <w:rPr>
          <w:rFonts w:ascii="Calibri" w:hAnsi="Calibri"/>
          <w:b/>
          <w:spacing w:val="17"/>
          <w:sz w:val="24"/>
        </w:rPr>
        <w:t>ΣΥΜΒΑΣΗΣ</w:t>
      </w:r>
      <w:r w:rsidR="006E125E">
        <w:rPr>
          <w:rFonts w:ascii="Calibri" w:hAnsi="Calibri"/>
          <w:b/>
          <w:spacing w:val="41"/>
          <w:sz w:val="24"/>
        </w:rPr>
        <w:t xml:space="preserve"> </w:t>
      </w:r>
      <w:r w:rsidR="006E125E">
        <w:rPr>
          <w:rFonts w:ascii="Calibri" w:hAnsi="Calibri"/>
          <w:b/>
          <w:spacing w:val="17"/>
          <w:sz w:val="24"/>
        </w:rPr>
        <w:t>ΜΙΣΘΩΣΗΣ</w:t>
      </w:r>
      <w:r w:rsidR="006E125E">
        <w:rPr>
          <w:rFonts w:ascii="Calibri" w:hAnsi="Calibri"/>
          <w:b/>
          <w:spacing w:val="41"/>
          <w:sz w:val="24"/>
        </w:rPr>
        <w:t xml:space="preserve"> </w:t>
      </w:r>
      <w:r w:rsidR="006E125E">
        <w:rPr>
          <w:rFonts w:ascii="Calibri" w:hAnsi="Calibri"/>
          <w:b/>
          <w:spacing w:val="19"/>
          <w:sz w:val="24"/>
        </w:rPr>
        <w:t>ΕΡΓΟΥ</w:t>
      </w:r>
    </w:p>
    <w:p w14:paraId="49527690" w14:textId="77777777" w:rsidR="00891753" w:rsidRDefault="001A709A">
      <w:pPr>
        <w:pStyle w:val="2"/>
        <w:spacing w:before="132"/>
        <w:ind w:left="1116"/>
        <w:jc w:val="both"/>
      </w:pPr>
      <w:r>
        <w:t>στο</w:t>
      </w:r>
      <w:r>
        <w:rPr>
          <w:spacing w:val="-4"/>
        </w:rPr>
        <w:t xml:space="preserve"> </w:t>
      </w:r>
      <w:r>
        <w:t>πλαίσιο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υλοποίησης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</w:t>
      </w:r>
    </w:p>
    <w:p w14:paraId="7B9B5CEF" w14:textId="2DFCC97F" w:rsidR="00891753" w:rsidRPr="00743DB1" w:rsidRDefault="00330661" w:rsidP="00743DB1">
      <w:pPr>
        <w:ind w:left="328"/>
        <w:jc w:val="both"/>
        <w:rPr>
          <w:rFonts w:ascii="Calibri" w:hAnsi="Calibri"/>
          <w:i/>
          <w:iCs/>
          <w:lang w:val="en-US"/>
        </w:rPr>
      </w:pPr>
      <w:r w:rsidRPr="00743DB1">
        <w:rPr>
          <w:rFonts w:ascii="Calibri" w:hAnsi="Calibri"/>
          <w:i/>
          <w:iCs/>
          <w:lang w:val="en-US"/>
        </w:rPr>
        <w:t>Nature-based Solutions on existing infrastructures for</w:t>
      </w:r>
      <w:r w:rsidR="00743DB1" w:rsidRPr="00743DB1">
        <w:rPr>
          <w:rFonts w:ascii="Calibri" w:hAnsi="Calibri"/>
          <w:i/>
          <w:iCs/>
          <w:lang w:val="en-US"/>
        </w:rPr>
        <w:t xml:space="preserve"> </w:t>
      </w:r>
      <w:r w:rsidRPr="00743DB1">
        <w:rPr>
          <w:rFonts w:ascii="Calibri" w:hAnsi="Calibri"/>
          <w:i/>
          <w:iCs/>
          <w:lang w:val="en-US"/>
        </w:rPr>
        <w:t xml:space="preserve">resilient Water Management in the Mediterranean </w:t>
      </w:r>
      <w:r w:rsidR="001A709A" w:rsidRPr="00743DB1">
        <w:rPr>
          <w:rFonts w:ascii="Calibri" w:hAnsi="Calibri"/>
          <w:i/>
          <w:iCs/>
        </w:rPr>
        <w:t>και</w:t>
      </w:r>
      <w:r w:rsidR="001A709A" w:rsidRPr="00743DB1">
        <w:rPr>
          <w:rFonts w:ascii="Calibri" w:hAnsi="Calibri"/>
          <w:i/>
          <w:iCs/>
          <w:spacing w:val="1"/>
          <w:lang w:val="en-US"/>
        </w:rPr>
        <w:t xml:space="preserve"> </w:t>
      </w:r>
      <w:r w:rsidR="001A709A" w:rsidRPr="00743DB1">
        <w:rPr>
          <w:rFonts w:ascii="Calibri" w:hAnsi="Calibri"/>
          <w:i/>
          <w:iCs/>
        </w:rPr>
        <w:t>Ακρωνύμιο</w:t>
      </w:r>
      <w:r w:rsidR="001A709A" w:rsidRPr="00743DB1">
        <w:rPr>
          <w:rFonts w:ascii="Calibri" w:hAnsi="Calibri"/>
          <w:i/>
          <w:iCs/>
          <w:spacing w:val="-4"/>
          <w:lang w:val="en-US"/>
        </w:rPr>
        <w:t xml:space="preserve"> </w:t>
      </w:r>
      <w:r w:rsidRPr="00743DB1">
        <w:rPr>
          <w:rFonts w:ascii="Calibri" w:hAnsi="Calibri"/>
          <w:i/>
          <w:iCs/>
          <w:spacing w:val="-4"/>
          <w:lang w:val="en-US"/>
        </w:rPr>
        <w:t>NATMed</w:t>
      </w:r>
      <w:r w:rsidR="001A709A" w:rsidRPr="00743DB1">
        <w:rPr>
          <w:rFonts w:ascii="Calibri" w:hAnsi="Calibri"/>
          <w:i/>
          <w:iCs/>
          <w:spacing w:val="-1"/>
          <w:lang w:val="en-US"/>
        </w:rPr>
        <w:t xml:space="preserve"> </w:t>
      </w:r>
      <w:r w:rsidR="001A709A" w:rsidRPr="00743DB1">
        <w:rPr>
          <w:rFonts w:ascii="Calibri" w:hAnsi="Calibri"/>
          <w:i/>
          <w:iCs/>
        </w:rPr>
        <w:t>του</w:t>
      </w:r>
      <w:r w:rsidR="001A709A" w:rsidRPr="00743DB1">
        <w:rPr>
          <w:rFonts w:ascii="Calibri" w:hAnsi="Calibri"/>
          <w:i/>
          <w:iCs/>
          <w:spacing w:val="-1"/>
          <w:lang w:val="en-US"/>
        </w:rPr>
        <w:t xml:space="preserve"> </w:t>
      </w:r>
      <w:r w:rsidR="001A709A" w:rsidRPr="00743DB1">
        <w:rPr>
          <w:rFonts w:ascii="Calibri" w:hAnsi="Calibri"/>
          <w:i/>
          <w:iCs/>
        </w:rPr>
        <w:t>Προγράμματος</w:t>
      </w:r>
      <w:r w:rsidR="001A709A" w:rsidRPr="00743DB1">
        <w:rPr>
          <w:rFonts w:ascii="Calibri" w:hAnsi="Calibri"/>
          <w:i/>
          <w:iCs/>
          <w:lang w:val="en-US"/>
        </w:rPr>
        <w:t xml:space="preserve"> </w:t>
      </w:r>
      <w:r w:rsidRPr="00743DB1">
        <w:rPr>
          <w:rFonts w:ascii="Calibri" w:hAnsi="Calibri"/>
          <w:i/>
          <w:iCs/>
          <w:lang w:val="en-US"/>
        </w:rPr>
        <w:t>PRIMA</w:t>
      </w:r>
    </w:p>
    <w:p w14:paraId="124928E0" w14:textId="77777777" w:rsidR="00891753" w:rsidRPr="00743DB1" w:rsidRDefault="001A709A">
      <w:pPr>
        <w:pStyle w:val="a3"/>
        <w:rPr>
          <w:i/>
          <w:iCs/>
          <w:sz w:val="18"/>
          <w:lang w:val="en-US"/>
        </w:rPr>
      </w:pPr>
      <w:r w:rsidRPr="00743DB1">
        <w:rPr>
          <w:i/>
          <w:iCs/>
          <w:lang w:val="en-US"/>
        </w:rPr>
        <w:br w:type="column"/>
      </w:r>
    </w:p>
    <w:p w14:paraId="1BB1CA28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0EA51D87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6F6A71F9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61A3448E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4F89F964" w14:textId="77777777" w:rsidR="00891753" w:rsidRPr="00330661" w:rsidRDefault="00891753">
      <w:pPr>
        <w:pStyle w:val="a3"/>
        <w:rPr>
          <w:i/>
          <w:sz w:val="18"/>
          <w:lang w:val="en-US"/>
        </w:rPr>
      </w:pPr>
    </w:p>
    <w:p w14:paraId="7B314A31" w14:textId="77777777" w:rsidR="00891753" w:rsidRDefault="001A709A">
      <w:pPr>
        <w:spacing w:before="153" w:line="220" w:lineRule="exact"/>
        <w:ind w:left="283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Αριθ.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πρωτοκόλλου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αίτησης</w:t>
      </w:r>
    </w:p>
    <w:p w14:paraId="2CF823FA" w14:textId="77777777" w:rsidR="00891753" w:rsidRDefault="001A709A">
      <w:pPr>
        <w:ind w:left="523" w:right="737" w:firstLine="27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[συμπληρώνεται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από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το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φορέα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ανάθεσης]</w:t>
      </w:r>
    </w:p>
    <w:p w14:paraId="4688F022" w14:textId="77777777" w:rsidR="00891753" w:rsidRDefault="00891753">
      <w:pPr>
        <w:rPr>
          <w:rFonts w:ascii="Calibri" w:hAnsi="Calibri"/>
          <w:sz w:val="16"/>
        </w:rPr>
        <w:sectPr w:rsidR="00891753">
          <w:type w:val="continuous"/>
          <w:pgSz w:w="11910" w:h="16840"/>
          <w:pgMar w:top="200" w:right="420" w:bottom="2180" w:left="660" w:header="720" w:footer="720" w:gutter="0"/>
          <w:cols w:num="3" w:space="720" w:equalWidth="0">
            <w:col w:w="2338" w:space="47"/>
            <w:col w:w="5489" w:space="39"/>
            <w:col w:w="2917"/>
          </w:cols>
        </w:sectPr>
      </w:pPr>
    </w:p>
    <w:p w14:paraId="23CC73E6" w14:textId="5190EDA9" w:rsidR="00891753" w:rsidRDefault="00891753" w:rsidP="009E7036">
      <w:pPr>
        <w:pStyle w:val="a3"/>
        <w:rPr>
          <w:sz w:val="19"/>
        </w:rPr>
      </w:pPr>
    </w:p>
    <w:p w14:paraId="75870A3B" w14:textId="77777777" w:rsidR="00891753" w:rsidRDefault="00AE26C6">
      <w:pPr>
        <w:pStyle w:val="a3"/>
        <w:ind w:left="12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C88D72" wp14:editId="70E7428D">
                <wp:extent cx="6566535" cy="501650"/>
                <wp:effectExtent l="1270" t="0" r="0" b="0"/>
                <wp:docPr id="174643837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501650"/>
                          <a:chOff x="0" y="0"/>
                          <a:chExt cx="10341" cy="790"/>
                        </a:xfrm>
                      </wpg:grpSpPr>
                      <wps:wsp>
                        <wps:cNvPr id="1032575467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41" cy="39"/>
                          </a:xfrm>
                          <a:custGeom>
                            <a:avLst/>
                            <a:gdLst>
                              <a:gd name="T0" fmla="*/ 2508 w 10341"/>
                              <a:gd name="T1" fmla="*/ 0 h 39"/>
                              <a:gd name="T2" fmla="*/ 2377 w 10341"/>
                              <a:gd name="T3" fmla="*/ 0 h 39"/>
                              <a:gd name="T4" fmla="*/ 10 w 10341"/>
                              <a:gd name="T5" fmla="*/ 0 h 39"/>
                              <a:gd name="T6" fmla="*/ 0 w 10341"/>
                              <a:gd name="T7" fmla="*/ 0 h 39"/>
                              <a:gd name="T8" fmla="*/ 0 w 10341"/>
                              <a:gd name="T9" fmla="*/ 10 h 39"/>
                              <a:gd name="T10" fmla="*/ 0 w 10341"/>
                              <a:gd name="T11" fmla="*/ 38 h 39"/>
                              <a:gd name="T12" fmla="*/ 10 w 10341"/>
                              <a:gd name="T13" fmla="*/ 38 h 39"/>
                              <a:gd name="T14" fmla="*/ 10 w 10341"/>
                              <a:gd name="T15" fmla="*/ 10 h 39"/>
                              <a:gd name="T16" fmla="*/ 2377 w 10341"/>
                              <a:gd name="T17" fmla="*/ 10 h 39"/>
                              <a:gd name="T18" fmla="*/ 2508 w 10341"/>
                              <a:gd name="T19" fmla="*/ 10 h 39"/>
                              <a:gd name="T20" fmla="*/ 2508 w 10341"/>
                              <a:gd name="T21" fmla="*/ 0 h 39"/>
                              <a:gd name="T22" fmla="*/ 10340 w 10341"/>
                              <a:gd name="T23" fmla="*/ 0 h 39"/>
                              <a:gd name="T24" fmla="*/ 10333 w 10341"/>
                              <a:gd name="T25" fmla="*/ 0 h 39"/>
                              <a:gd name="T26" fmla="*/ 10331 w 10341"/>
                              <a:gd name="T27" fmla="*/ 0 h 39"/>
                              <a:gd name="T28" fmla="*/ 10324 w 10341"/>
                              <a:gd name="T29" fmla="*/ 0 h 39"/>
                              <a:gd name="T30" fmla="*/ 7954 w 10341"/>
                              <a:gd name="T31" fmla="*/ 0 h 39"/>
                              <a:gd name="T32" fmla="*/ 7793 w 10341"/>
                              <a:gd name="T33" fmla="*/ 0 h 39"/>
                              <a:gd name="T34" fmla="*/ 2508 w 10341"/>
                              <a:gd name="T35" fmla="*/ 0 h 39"/>
                              <a:gd name="T36" fmla="*/ 2508 w 10341"/>
                              <a:gd name="T37" fmla="*/ 10 h 39"/>
                              <a:gd name="T38" fmla="*/ 7793 w 10341"/>
                              <a:gd name="T39" fmla="*/ 10 h 39"/>
                              <a:gd name="T40" fmla="*/ 7954 w 10341"/>
                              <a:gd name="T41" fmla="*/ 10 h 39"/>
                              <a:gd name="T42" fmla="*/ 10324 w 10341"/>
                              <a:gd name="T43" fmla="*/ 10 h 39"/>
                              <a:gd name="T44" fmla="*/ 10331 w 10341"/>
                              <a:gd name="T45" fmla="*/ 10 h 39"/>
                              <a:gd name="T46" fmla="*/ 10331 w 10341"/>
                              <a:gd name="T47" fmla="*/ 38 h 39"/>
                              <a:gd name="T48" fmla="*/ 10340 w 10341"/>
                              <a:gd name="T49" fmla="*/ 38 h 39"/>
                              <a:gd name="T50" fmla="*/ 10340 w 10341"/>
                              <a:gd name="T51" fmla="*/ 10 h 39"/>
                              <a:gd name="T52" fmla="*/ 10340 w 10341"/>
                              <a:gd name="T53" fmla="*/ 0 h 39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341" h="39">
                                <a:moveTo>
                                  <a:pt x="2508" y="0"/>
                                </a:moveTo>
                                <a:lnTo>
                                  <a:pt x="237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10"/>
                                </a:lnTo>
                                <a:lnTo>
                                  <a:pt x="2377" y="10"/>
                                </a:lnTo>
                                <a:lnTo>
                                  <a:pt x="2508" y="10"/>
                                </a:lnTo>
                                <a:lnTo>
                                  <a:pt x="2508" y="0"/>
                                </a:lnTo>
                                <a:close/>
                                <a:moveTo>
                                  <a:pt x="10340" y="0"/>
                                </a:moveTo>
                                <a:lnTo>
                                  <a:pt x="10333" y="0"/>
                                </a:lnTo>
                                <a:lnTo>
                                  <a:pt x="10331" y="0"/>
                                </a:lnTo>
                                <a:lnTo>
                                  <a:pt x="10324" y="0"/>
                                </a:lnTo>
                                <a:lnTo>
                                  <a:pt x="7954" y="0"/>
                                </a:lnTo>
                                <a:lnTo>
                                  <a:pt x="7793" y="0"/>
                                </a:lnTo>
                                <a:lnTo>
                                  <a:pt x="2508" y="0"/>
                                </a:lnTo>
                                <a:lnTo>
                                  <a:pt x="2508" y="10"/>
                                </a:lnTo>
                                <a:lnTo>
                                  <a:pt x="7793" y="10"/>
                                </a:lnTo>
                                <a:lnTo>
                                  <a:pt x="7954" y="10"/>
                                </a:lnTo>
                                <a:lnTo>
                                  <a:pt x="10324" y="10"/>
                                </a:lnTo>
                                <a:lnTo>
                                  <a:pt x="10331" y="10"/>
                                </a:lnTo>
                                <a:lnTo>
                                  <a:pt x="10331" y="38"/>
                                </a:lnTo>
                                <a:lnTo>
                                  <a:pt x="10340" y="38"/>
                                </a:lnTo>
                                <a:lnTo>
                                  <a:pt x="10340" y="10"/>
                                </a:lnTo>
                                <a:lnTo>
                                  <a:pt x="10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24038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" y="264"/>
                            <a:ext cx="10331" cy="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02270" name="Freeform 50"/>
                        <wps:cNvSpPr>
                          <a:spLocks/>
                        </wps:cNvSpPr>
                        <wps:spPr bwMode="auto">
                          <a:xfrm>
                            <a:off x="0" y="38"/>
                            <a:ext cx="10341" cy="752"/>
                          </a:xfrm>
                          <a:custGeom>
                            <a:avLst/>
                            <a:gdLst>
                              <a:gd name="T0" fmla="*/ 10340 w 10341"/>
                              <a:gd name="T1" fmla="*/ 38 h 752"/>
                              <a:gd name="T2" fmla="*/ 10331 w 10341"/>
                              <a:gd name="T3" fmla="*/ 38 h 752"/>
                              <a:gd name="T4" fmla="*/ 10331 w 10341"/>
                              <a:gd name="T5" fmla="*/ 293 h 752"/>
                              <a:gd name="T6" fmla="*/ 10331 w 10341"/>
                              <a:gd name="T7" fmla="*/ 298 h 752"/>
                              <a:gd name="T8" fmla="*/ 10331 w 10341"/>
                              <a:gd name="T9" fmla="*/ 355 h 752"/>
                              <a:gd name="T10" fmla="*/ 10331 w 10341"/>
                              <a:gd name="T11" fmla="*/ 780 h 752"/>
                              <a:gd name="T12" fmla="*/ 10 w 10341"/>
                              <a:gd name="T13" fmla="*/ 780 h 752"/>
                              <a:gd name="T14" fmla="*/ 10 w 10341"/>
                              <a:gd name="T15" fmla="*/ 355 h 752"/>
                              <a:gd name="T16" fmla="*/ 10 w 10341"/>
                              <a:gd name="T17" fmla="*/ 298 h 752"/>
                              <a:gd name="T18" fmla="*/ 10331 w 10341"/>
                              <a:gd name="T19" fmla="*/ 298 h 752"/>
                              <a:gd name="T20" fmla="*/ 10331 w 10341"/>
                              <a:gd name="T21" fmla="*/ 293 h 752"/>
                              <a:gd name="T22" fmla="*/ 10 w 10341"/>
                              <a:gd name="T23" fmla="*/ 293 h 752"/>
                              <a:gd name="T24" fmla="*/ 10 w 10341"/>
                              <a:gd name="T25" fmla="*/ 38 h 752"/>
                              <a:gd name="T26" fmla="*/ 0 w 10341"/>
                              <a:gd name="T27" fmla="*/ 38 h 752"/>
                              <a:gd name="T28" fmla="*/ 0 w 10341"/>
                              <a:gd name="T29" fmla="*/ 293 h 752"/>
                              <a:gd name="T30" fmla="*/ 0 w 10341"/>
                              <a:gd name="T31" fmla="*/ 355 h 752"/>
                              <a:gd name="T32" fmla="*/ 0 w 10341"/>
                              <a:gd name="T33" fmla="*/ 780 h 752"/>
                              <a:gd name="T34" fmla="*/ 0 w 10341"/>
                              <a:gd name="T35" fmla="*/ 790 h 752"/>
                              <a:gd name="T36" fmla="*/ 10 w 10341"/>
                              <a:gd name="T37" fmla="*/ 790 h 752"/>
                              <a:gd name="T38" fmla="*/ 10331 w 10341"/>
                              <a:gd name="T39" fmla="*/ 790 h 752"/>
                              <a:gd name="T40" fmla="*/ 10340 w 10341"/>
                              <a:gd name="T41" fmla="*/ 790 h 752"/>
                              <a:gd name="T42" fmla="*/ 10340 w 10341"/>
                              <a:gd name="T43" fmla="*/ 780 h 752"/>
                              <a:gd name="T44" fmla="*/ 10340 w 10341"/>
                              <a:gd name="T45" fmla="*/ 355 h 752"/>
                              <a:gd name="T46" fmla="*/ 10340 w 10341"/>
                              <a:gd name="T47" fmla="*/ 293 h 752"/>
                              <a:gd name="T48" fmla="*/ 10340 w 10341"/>
                              <a:gd name="T49" fmla="*/ 38 h 75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341" h="752">
                                <a:moveTo>
                                  <a:pt x="10340" y="0"/>
                                </a:moveTo>
                                <a:lnTo>
                                  <a:pt x="10331" y="0"/>
                                </a:lnTo>
                                <a:lnTo>
                                  <a:pt x="10331" y="255"/>
                                </a:lnTo>
                                <a:lnTo>
                                  <a:pt x="10331" y="260"/>
                                </a:lnTo>
                                <a:lnTo>
                                  <a:pt x="10331" y="317"/>
                                </a:lnTo>
                                <a:lnTo>
                                  <a:pt x="10331" y="742"/>
                                </a:lnTo>
                                <a:lnTo>
                                  <a:pt x="10" y="742"/>
                                </a:lnTo>
                                <a:lnTo>
                                  <a:pt x="10" y="317"/>
                                </a:lnTo>
                                <a:lnTo>
                                  <a:pt x="10" y="260"/>
                                </a:lnTo>
                                <a:lnTo>
                                  <a:pt x="10331" y="260"/>
                                </a:lnTo>
                                <a:lnTo>
                                  <a:pt x="10331" y="255"/>
                                </a:lnTo>
                                <a:lnTo>
                                  <a:pt x="10" y="25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317"/>
                                </a:lnTo>
                                <a:lnTo>
                                  <a:pt x="0" y="742"/>
                                </a:lnTo>
                                <a:lnTo>
                                  <a:pt x="0" y="752"/>
                                </a:lnTo>
                                <a:lnTo>
                                  <a:pt x="10" y="752"/>
                                </a:lnTo>
                                <a:lnTo>
                                  <a:pt x="10331" y="752"/>
                                </a:lnTo>
                                <a:lnTo>
                                  <a:pt x="10340" y="752"/>
                                </a:lnTo>
                                <a:lnTo>
                                  <a:pt x="10340" y="742"/>
                                </a:lnTo>
                                <a:lnTo>
                                  <a:pt x="10340" y="317"/>
                                </a:lnTo>
                                <a:lnTo>
                                  <a:pt x="10340" y="255"/>
                                </a:lnTo>
                                <a:lnTo>
                                  <a:pt x="10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45573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297"/>
                            <a:ext cx="10322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C79C2" w14:textId="7D3044BB" w:rsidR="006D6447" w:rsidRDefault="00740831">
                              <w:pPr>
                                <w:spacing w:before="146"/>
                                <w:ind w:left="62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 w:rsidRPr="00740831"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 xml:space="preserve">ΑΜΙΓΗΣ ΕΠΙΧΕΙΡΗΣΗ ΠΕΡΙΦΕΡΕΙΑΣ </w:t>
                              </w:r>
                              <w:r w:rsidR="006D6447"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ΔΥΤΙΚΗΣ</w:t>
                              </w:r>
                              <w:r w:rsidR="006D6447">
                                <w:rPr>
                                  <w:rFonts w:ascii="Calibri" w:hAnsi="Calibri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6D6447"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ΜΑΚΕΔΟΝΙΑΣ</w:t>
                              </w:r>
                              <w:r w:rsidRPr="00740831"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 xml:space="preserve"> ΚΕΝΤΡΟ ΠΕΡΙΒΑΛΛΟΝΤΟΣ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8537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322" cy="28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C68B7" w14:textId="77777777" w:rsidR="006D6447" w:rsidRDefault="006D6447">
                              <w:pPr>
                                <w:tabs>
                                  <w:tab w:val="left" w:pos="459"/>
                                </w:tabs>
                                <w:spacing w:before="32"/>
                                <w:ind w:left="62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>Α.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2"/>
                                  <w:sz w:val="18"/>
                                </w:rPr>
                                <w:t>ΦΟΡΕΑΣ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  <w:sz w:val="18"/>
                                </w:rPr>
                                <w:t>ΑΝΑΘΕΣΗΣ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[συμπληρώστε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με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κεφαλαία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γράμματα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την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επωνυμία του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φορέα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στον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οποίο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απευθύνετε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την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6"/>
                                </w:rPr>
                                <w:t>αίτηση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C88D72" id="Group 47" o:spid="_x0000_s1028" style="width:517.05pt;height:39.5pt;mso-position-horizontal-relative:char;mso-position-vertical-relative:line" coordsize="10341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EI6wkAAFI5AAAOAAAAZHJzL2Uyb0RvYy54bWzsW9uO28gRfQ+QfyD4GCCWeJcEy4uNHRsB&#10;NtnF7uQDOBR1QSRRITmjcb4+VX2hqiRVs3dsJBvENjDSDE8Xu+pUN6vrSG+/eznsg+e67XbNcRlG&#10;b6ZhUB+rZrU7bpbh3x8+/nEWBl1fHlflvjnWy/Bz3YXfvfv9796eT4s6brbNflW3ARg5dovzaRlu&#10;+/60mEy6alsfyu5Nc6qPcHHdtIeyh1/bzWTVlmewfthP4uk0n5ybdnVqm6ruOvjrB30xfKfsr9d1&#10;1f+4Xnd1H+yXIcytVz9b9fMRf07evS0Xm7Y8bXeVmUb5ilkcyt0RbjqY+lD2ZfDU7m5MHXZV23TN&#10;un9TNYdJs17vqlr5AN5E0ytvPrXN00n5slmcN6chTBDaqzi92mz1t+dP7emX00+tnj28/aGp/tFB&#10;XCbn02ZBr+PvGw0OHs9/bVbAZ/nUN8rxl3V7QBPgUvCi4vt5iG/90gcV/DHP8jxLsjCo4Fo2jfLM&#10;EFBtgaWbYdX2z2ZgNE3SSA8r5mrMpFzoO6pZmlkh65BG3SVS3ZdF6pdteaoVAR1G4qc22K0gy6dJ&#10;nBVZmhdhcCwPEIXvIQoKG2QxphROA/A2rB2NKbmCsA5C/7pokqAkc7zrEJNyUT11/ae6UYyUzz90&#10;vc7zFbxTPK/MxB9gTawPe0j5P0yCOJvOgnOg7ZoBFgfRH3DTYBvoO0K+D5ZigoiTopAsJQR331JK&#10;ENFUsgNpNDKjnCEEx4DDETOwgxGEYGZOQDDnewGKaKxFtyIa6WR23xKNtRyhiIZaMuUX7IhGW/KP&#10;xtuVARGNuWSMRt2ZmB6Rj2nkXcZiGvz7LMY89kkqMhnT8AvGePSTJJGyPaYECMZo/GERJ5FojBIg&#10;GKPxxw0vFY1RAu4bS2j8i3km2krG45/Q+BfFXIxYMh7+hIbflRf4zCJ7wL3VndDoO23R4AvZn9Do&#10;O52kwReMpb7Rx0fs4KVkjIbfmRcpjb9kjRLgTNmUMiBZoxS4rVEOhJ0xpRyANXmhp5QEwRpUOjS2&#10;DmuZBwtQZfhaoyzcX50ZJWEa5FP4F+RZBhl9VQRklAQ3klLhRlIq3EhKiBtJCXEic0qLG0lpcSMp&#10;OW4kJ8cR+dybo9ybo9ybIyx0h43B7ZE3R7k3R4U3R4U3R4U3R4U3R4U3R4U3R4U3R4U3R4U3R4U3&#10;RzMnR3Aw2dijR7m1p5Hq5WiOI/AuKLFh8AB7EZ5PTk2Hp0E8ncBJ8SEypxvA4VUCzxgcSEV4IsJz&#10;Bge+EJ6J8ILBgQqEFyJ8xuAQZYTbk9nt3OcMjqcDxEP9r49yNwNgr6KxiYy3UOVLAyI+wPgLtbw0&#10;IOYDjMdQr0sDEj7A+ByJTsM+Rn3AwhydhrpbusMVw8ZpqK2lAZzj2DgN9bM0gLMcG6dj2WnOc2yc&#10;jmWnOdNYDaPTUOwKU4Idj0YJS141QHQaNj42wDgNZat0B840Fq/qDqLTsA2yOxinh8bDTbbCbkgH&#10;YBGKd4AaU5oSZzo1TkMZKQ3gTKfGaagUpQGc6dQ4ncpOc6axIlQ+iEzDhkmdxqIPB0BJJ0wJ9k02&#10;wDidMadh+4Twmr2yhZbmdTOzDQNoZj7iTWDvLHvcYu3b4KwaVljbb5ch8IUXDs1z/dAoSI8bLZ5X&#10;1FRtb+0C2B8ZEBo7DGgv29eTsmc2M2vNXrSvGqSD44MBczp+1oB9pYbgzOQCmSn5oUZuiM0NFYUx&#10;nA2rL+7az2rfdLVi9UKIjTAcIRgTFwSPDh6EoIaBPLy2fouDJPHBmU3VbQ/P+R7m8HTrAbvJUDt5&#10;+6rDMsBGIj7cdQxnnRjBQZBNUMaB2OSAKHsDR1PWZoI3cPzWV7llg2zzEXYk3GZUy3nYb3CbIm3n&#10;rtnvVh93+z1uM127eXy/b4PnEnUY9c+sVgbbq/ru2OAwu5iVEKH75Lqx/tisPkPPvG20mAPiE7zZ&#10;Nu2/wuAMQs4y7P75VLZ1GOz/coT+/zxK0Zte/ZJmBdYcLb3ySK+UxwpMLcM+hIoU377vtVr0dGp3&#10;my3cST9qjw32/Nc7bKyDBNEt9KzMLyBB/Ke0iGQ6i9NpggW41iJ+hgcEFNP7OtCPnftaRHBs3m8B&#10;Vn/fts15W5crCJV+TLEB3hKFXusxFHhqv7KSj2rDaOUGCiXNqZWKTq0WKQJ8swzxyaaeTlawwCwz&#10;EJVDYkJ9mOP/bwn15lfJgPfFrXmeTuMYz9w6nT62dY3ya6C1OpYcsK6/jrKld65yQbIGCxaUCQut&#10;qEEu2LShm4xNFXLAvChS4MPQtXA28OBWA1D178xNJXlLJbXUD6f9AskYLJbhhk5jtFEQQ697G9yZ&#10;GtSxftZoiyCeo7Z0xxoUgn7WaHMgybL71uBR42mOCV/FDHuVd2aHp14yPYkEJn3JxjgPojHKguwp&#10;p0E05kVC5M0CnLUvARFJZQqYM+OYBCam3JUKJjnLJDDZmB8NTAKTVhYe34f8kKU5SoJoinIgm+Lx&#10;F5YoU8BEW0z+EhONKWCyLboPiSuAKWCyLboA4AMY95cmU8BAohGU8oTGXjZGg+9MWDjSXhgX7WEJ&#10;OOQF2HOoOfRpINvj+5DLnhcR2L3wnB8lQ0wSbG542qN8iGv0S9SwO9s4k8OcigKTw9xISokbSSlx&#10;IyktbiSlxY2k1LiRlBo3ki4XN5IuFyfymzZmPhfljpI3R7k3R/9v2hgU9776EO+XwqYORwSHPsT7&#10;4rBBIJw1V5mcxLvisPYRLvaToUurWqhGrIJljXCxm3ylbUE2INweW28a6CC2U+tYSCNe1ocy3g8f&#10;14cy3g+PjL+yPpTxfnhkPJb1oYz3w7GqVT6ITl9pXB760BXDhmKHPsQ59tCHOMse+hBXPjz0Ic70&#10;uD4Eyj1NjXF9CAR8NsAwLetDsFexAYZpqN10C+cmW2HLYgMM0w59iK9k03B06UOcaQ99iDPtoQ9x&#10;pj30Ic70fX0I26JfSb3BQgqjfGn1v0YM0O1nd/NeVdxqscawD2nObRPYvg73Ng3tGBavHzIZdgxr&#10;y75e2yyAZrdNNUlP2Ph9tcvejvi7PB5Gz2grmDvQ+knhgxmblbY0FjaNGuPAoIZ2nqXcvlrqNaGj&#10;MPh4qy/S7C3mGALr0d7SvtpbWyFlzBV1flR3HwvNBTkW6gvymrhvostvTnSZ5vM0ywrseOgu+QN2&#10;rv/UvATwWVDYr0iXPOhf4O/WA9Mv/+rqCxzqoLCK5+r5zPro2KnDPno6s2Wv7aNbbcVTfhlUOVw/&#10;+BQa/qBW1I1M1788vqivywzfiPmVwh1sGFq0gzdasIM3WqyDN/9rQl08T2dZgp/nu8oYqED/exmj&#10;svVuvsQzNS/g9pX5woRdpv9+oVw3JJZKaFxqv9XEUt9Ngy/uwdqAE67+kiF+M5D+rtbN5auQ7/4N&#10;AAD//wMAUEsDBBQABgAIAAAAIQC0Hu6Q3QAAAAUBAAAPAAAAZHJzL2Rvd25yZXYueG1sTI/NasMw&#10;EITvhb6D2EJvjeSmP6lrOYTQ9hQCTQqht421sU2slbEU23n7Kr20l4Vhhplvs/loG9FT52vHGpKJ&#10;AkFcOFNzqeFr+343A+EDssHGMWk4k4d5fn2VYWrcwJ/Ub0IpYgn7FDVUIbSplL6oyKKfuJY4egfX&#10;WQxRdqU0HQ6x3DbyXqknabHmuFBhS8uKiuPmZDV8DDgspslbvzoelufv7eN6t0pI69ubcfEKItAY&#10;/sJwwY/okEemvTux8aLREB8Jv/fiqelDAmKv4flFgcwz+Z8+/wEAAP//AwBQSwECLQAUAAYACAAA&#10;ACEAtoM4kv4AAADhAQAAEwAAAAAAAAAAAAAAAAAAAAAAW0NvbnRlbnRfVHlwZXNdLnhtbFBLAQIt&#10;ABQABgAIAAAAIQA4/SH/1gAAAJQBAAALAAAAAAAAAAAAAAAAAC8BAABfcmVscy8ucmVsc1BLAQIt&#10;ABQABgAIAAAAIQAC5/EI6wkAAFI5AAAOAAAAAAAAAAAAAAAAAC4CAABkcnMvZTJvRG9jLnhtbFBL&#10;AQItABQABgAIAAAAIQC0Hu6Q3QAAAAUBAAAPAAAAAAAAAAAAAAAAAEUMAABkcnMvZG93bnJldi54&#10;bWxQSwUGAAAAAAQABADzAAAATw0AAAAA&#10;">
                <v:shape id="AutoShape 52" o:spid="_x0000_s1029" style="position:absolute;width:10341;height:39;visibility:visible;mso-wrap-style:square;v-text-anchor:top" coordsize="103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tvxgAAAOMAAAAPAAAAZHJzL2Rvd25yZXYueG1sRE9fa8Iw&#10;EH8f+B3CCXubqTqrVqNIQfBpTOcHOJuzKTaX2mS1fvtlMNjj/f7fetvbWnTU+sqxgvEoAUFcOF1x&#10;qeD8tX9bgPABWWPtmBQ8ycN2M3hZY6bdg4/UnUIpYgj7DBWYEJpMSl8YsuhHriGO3NW1FkM821Lq&#10;Fh8x3NZykiSptFhxbDDYUG6ouJ2+rYL83lVLsvrjkub6cnt+mmKaH5V6Hfa7FYhAffgX/7kPOs5P&#10;ppPZfPaezuH3pwiA3PwAAAD//wMAUEsBAi0AFAAGAAgAAAAhANvh9svuAAAAhQEAABMAAAAAAAAA&#10;AAAAAAAAAAAAAFtDb250ZW50X1R5cGVzXS54bWxQSwECLQAUAAYACAAAACEAWvQsW78AAAAVAQAA&#10;CwAAAAAAAAAAAAAAAAAfAQAAX3JlbHMvLnJlbHNQSwECLQAUAAYACAAAACEA2tkbb8YAAADjAAAA&#10;DwAAAAAAAAAAAAAAAAAHAgAAZHJzL2Rvd25yZXYueG1sUEsFBgAAAAADAAMAtwAAAPoCAAAAAA==&#10;" path="m2508,l2377,,10,,,,,10,,38r10,l10,10r2367,l2508,10r,-10xm10340,r-7,l10331,r-7,l7954,,7793,,2508,r,10l7793,10r161,l10324,10r7,l10331,38r9,l10340,10r,-10xe" fillcolor="black" stroked="f">
                  <v:path arrowok="t" o:connecttype="custom" o:connectlocs="2508,0;2377,0;10,0;0,0;0,10;0,38;10,38;10,10;2377,10;2508,10;2508,0;10340,0;10333,0;10331,0;10324,0;7954,0;7793,0;2508,0;2508,10;7793,10;7954,10;10324,10;10331,10;10331,38;10340,38;10340,10;10340,0" o:connectangles="0,0,0,0,0,0,0,0,0,0,0,0,0,0,0,0,0,0,0,0,0,0,0,0,0,0,0"/>
                </v:shape>
                <v:rect id="Rectangle 51" o:spid="_x0000_s1030" style="position:absolute;left:4;top:264;width:1033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dnzgAAAOMAAAAPAAAAZHJzL2Rvd25yZXYueG1sRI9BS8NA&#10;EIXvQv/DMoIXsbs2UkPstsSgRSgUWkXwtmSnSWh2Nu6ubfTXOwfB48y8ee99i9XoenHCEDtPGm6n&#10;CgRS7W1HjYa31+ebHERMhqzpPaGGb4ywWk4uFqaw/kw7PO1TI9iEYmE0tCkNhZSxbtGZOPUDEt8O&#10;PjiTeAyNtMGc2dz1cqbUXDrTESe0ZsCqxfq4/3Iath/3688y/LjN+9Phel1Wj1msdlpfXY7lA4iE&#10;Y/oX/32/WK6fqXx2p7KcKZiJFyCXvwAAAP//AwBQSwECLQAUAAYACAAAACEA2+H2y+4AAACFAQAA&#10;EwAAAAAAAAAAAAAAAAAAAAAAW0NvbnRlbnRfVHlwZXNdLnhtbFBLAQItABQABgAIAAAAIQBa9Cxb&#10;vwAAABUBAAALAAAAAAAAAAAAAAAAAB8BAABfcmVscy8ucmVsc1BLAQItABQABgAIAAAAIQA7Y/dn&#10;zgAAAOMAAAAPAAAAAAAAAAAAAAAAAAcCAABkcnMvZG93bnJldi54bWxQSwUGAAAAAAMAAwC3AAAA&#10;AgMAAAAA&#10;" fillcolor="#d9d9d9" stroked="f"/>
                <v:shape id="Freeform 50" o:spid="_x0000_s1031" style="position:absolute;top:38;width:10341;height:752;visibility:visible;mso-wrap-style:square;v-text-anchor:top" coordsize="1034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kKyQAAAOEAAAAPAAAAZHJzL2Rvd25yZXYueG1sRI9BT8JA&#10;EIXvJv6HzZhwk10aglhZiFVMPHABDOexO7YN3dmmu0Dl1zsHE46TN+97+RarwbfqTH1sAluYjA0o&#10;4jK4hisLX/uPxzmomJAdtoHJwi9FWC3v7xaYu3DhLZ13qVIC4ZijhTqlLtc6ljV5jOPQEUv2E3qP&#10;Sc6+0q7Hi8B9qzNjZtpjw7JQY0dvNZXH3ckLpTiZTXHcrN/bYj2h7+shXrcHa0cPw+sLqERDuj3/&#10;tz+dhefZ1GTZkziIkdiAXv4BAAD//wMAUEsBAi0AFAAGAAgAAAAhANvh9svuAAAAhQEAABMAAAAA&#10;AAAAAAAAAAAAAAAAAFtDb250ZW50X1R5cGVzXS54bWxQSwECLQAUAAYACAAAACEAWvQsW78AAAAV&#10;AQAACwAAAAAAAAAAAAAAAAAfAQAAX3JlbHMvLnJlbHNQSwECLQAUAAYACAAAACEA+j6ZCskAAADh&#10;AAAADwAAAAAAAAAAAAAAAAAHAgAAZHJzL2Rvd25yZXYueG1sUEsFBgAAAAADAAMAtwAAAP0CAAAA&#10;AA==&#10;" path="m10340,r-9,l10331,255r,5l10331,317r,425l10,742r,-425l10,260r10321,l10331,255,10,255,10,,,,,255r,62l,742r,10l10,752r10321,l10340,752r,-10l10340,317r,-62l10340,xe" fillcolor="black" stroked="f">
                  <v:path arrowok="t" o:connecttype="custom" o:connectlocs="10340,38;10331,38;10331,293;10331,298;10331,355;10331,780;10,780;10,355;10,298;10331,298;10331,293;10,293;10,38;0,38;0,293;0,355;0,780;0,790;10,790;10331,790;10340,790;10340,780;10340,355;10340,293;10340,38" o:connectangles="0,0,0,0,0,0,0,0,0,0,0,0,0,0,0,0,0,0,0,0,0,0,0,0,0"/>
                </v:shape>
                <v:shape id="Text Box 49" o:spid="_x0000_s1032" type="#_x0000_t202" style="position:absolute;left:9;top:297;width:1032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e9yQAAAOMAAAAPAAAAZHJzL2Rvd25yZXYueG1sRE9fS8Mw&#10;EH8X9h3CDXxzyaarW102higIwrCrD3s8m1sb1lxqE7f67Y0g+Hi//7faDK4VZ+qD9axhOlEgiCtv&#10;LNca3svnmwWIEJENtp5JwzcF2KxHVyvMjb9wQed9rEUK4ZCjhibGLpcyVA05DBPfESfu6HuHMZ19&#10;LU2PlxTuWjlTKpMOLaeGBjt6bKg67b+chu2Biyf7uft4K46FLcul4tfspPX1eNg+gIg0xH/xn/vF&#10;pPkqW97N5/e3Gfz+lACQ6x8AAAD//wMAUEsBAi0AFAAGAAgAAAAhANvh9svuAAAAhQEAABMAAAAA&#10;AAAAAAAAAAAAAAAAAFtDb250ZW50X1R5cGVzXS54bWxQSwECLQAUAAYACAAAACEAWvQsW78AAAAV&#10;AQAACwAAAAAAAAAAAAAAAAAfAQAAX3JlbHMvLnJlbHNQSwECLQAUAAYACAAAACEA9ManvckAAADj&#10;AAAADwAAAAAAAAAAAAAAAAAHAgAAZHJzL2Rvd25yZXYueG1sUEsFBgAAAAADAAMAtwAAAP0CAAAA&#10;AA==&#10;" filled="f" stroked="f">
                  <v:textbox inset="0,0,0,0">
                    <w:txbxContent>
                      <w:p w14:paraId="6FCC79C2" w14:textId="7D3044BB" w:rsidR="006D6447" w:rsidRDefault="00740831">
                        <w:pPr>
                          <w:spacing w:before="146"/>
                          <w:ind w:left="62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 w:rsidRPr="00740831"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ΑΜΙΓΗΣ ΕΠΙΧΕΙΡΗΣΗ ΠΕΡΙΦΕΡΕΙΑΣ </w:t>
                        </w:r>
                        <w:r w:rsidR="006D6447">
                          <w:rPr>
                            <w:rFonts w:ascii="Calibri" w:hAnsi="Calibri"/>
                            <w:b/>
                            <w:sz w:val="18"/>
                          </w:rPr>
                          <w:t>ΔΥΤΙΚΗΣ</w:t>
                        </w:r>
                        <w:r w:rsidR="006D6447">
                          <w:rPr>
                            <w:rFonts w:ascii="Calibri" w:hAnsi="Calibri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="006D6447">
                          <w:rPr>
                            <w:rFonts w:ascii="Calibri" w:hAnsi="Calibri"/>
                            <w:b/>
                            <w:sz w:val="18"/>
                          </w:rPr>
                          <w:t>ΜΑΚΕΔΟΝΙΑΣ</w:t>
                        </w:r>
                        <w:r w:rsidRPr="00740831">
                          <w:rPr>
                            <w:rFonts w:ascii="Calibri" w:hAnsi="Calibri"/>
                            <w:b/>
                            <w:sz w:val="18"/>
                          </w:rPr>
                          <w:t xml:space="preserve"> ΚΕΝΤΡΟ ΠΕΡΙΒΑΛΛΟΝΤΟΣ</w:t>
                        </w:r>
                      </w:p>
                    </w:txbxContent>
                  </v:textbox>
                </v:shape>
                <v:shape id="Text Box 24" o:spid="_x0000_s1033" type="#_x0000_t202" style="position:absolute;left:9;top:9;width:1032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dJygAAAOEAAAAPAAAAZHJzL2Rvd25yZXYueG1sRI/NasMw&#10;EITvhb6D2EJvjdw0v67lEAqB9GBC4pDzxtrYptbKtdTYefuqUMhxmJlvmGQ1mEZcqXO1ZQWvowgE&#10;cWF1zaWCY755WYBwHlljY5kU3MjBKn18SDDWtuc9XQ++FAHCLkYFlfdtLKUrKjLoRrYlDt7FdgZ9&#10;kF0pdYd9gJtGjqNoJg3WHBYqbOmjouLr8GMUfJ/9Z7PL87zfZtkkm2I5zE9rpZ6fhvU7CE+Dv4f/&#10;21utYLycLKZv8xn8PQpvQKa/AAAA//8DAFBLAQItABQABgAIAAAAIQDb4fbL7gAAAIUBAAATAAAA&#10;AAAAAAAAAAAAAAAAAABbQ29udGVudF9UeXBlc10ueG1sUEsBAi0AFAAGAAgAAAAhAFr0LFu/AAAA&#10;FQEAAAsAAAAAAAAAAAAAAAAAHwEAAF9yZWxzLy5yZWxzUEsBAi0AFAAGAAgAAAAhAA4x50nKAAAA&#10;4QAAAA8AAAAAAAAAAAAAAAAABwIAAGRycy9kb3ducmV2LnhtbFBLBQYAAAAAAwADALcAAAD+AgAA&#10;AAA=&#10;" fillcolor="#d9d9d9" stroked="f">
                  <v:textbox inset="0,0,0,0">
                    <w:txbxContent>
                      <w:p w14:paraId="3C9C68B7" w14:textId="77777777" w:rsidR="006D6447" w:rsidRDefault="006D6447">
                        <w:pPr>
                          <w:tabs>
                            <w:tab w:val="left" w:pos="459"/>
                          </w:tabs>
                          <w:spacing w:before="32"/>
                          <w:ind w:left="62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>Α.</w:t>
                        </w:r>
                        <w:r>
                          <w:rPr>
                            <w:rFonts w:ascii="Calibri" w:hAnsi="Calibri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pacing w:val="12"/>
                            <w:sz w:val="18"/>
                          </w:rPr>
                          <w:t>ΦΟΡΕΑΣ</w:t>
                        </w:r>
                        <w:r>
                          <w:rPr>
                            <w:rFonts w:ascii="Calibri" w:hAnsi="Calibri"/>
                            <w:b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  <w:sz w:val="18"/>
                          </w:rPr>
                          <w:t>ΑΝΑΘΕΣΗΣ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[συμπληρώστε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με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κεφαλαία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γράμματα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την</w:t>
                        </w:r>
                        <w:r>
                          <w:rPr>
                            <w:rFonts w:ascii="Calibri" w:hAnsi="Calibri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επωνυμία του</w:t>
                        </w:r>
                        <w:r>
                          <w:rPr>
                            <w:rFonts w:ascii="Calibri" w:hAnsi="Calibri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φορέα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στον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οποίο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απευθύνετε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την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αίτηση</w:t>
                        </w:r>
                        <w:r>
                          <w:rPr>
                            <w:rFonts w:ascii="Calibri" w:hAnsi="Calibri"/>
                            <w:sz w:val="16"/>
                          </w:rPr>
                          <w:t>]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A064CE" w14:textId="77777777" w:rsidR="00891753" w:rsidRDefault="00891753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1305"/>
        <w:gridCol w:w="1913"/>
        <w:gridCol w:w="2831"/>
        <w:gridCol w:w="295"/>
        <w:gridCol w:w="1393"/>
        <w:gridCol w:w="140"/>
      </w:tblGrid>
      <w:tr w:rsidR="00891753" w14:paraId="14CA4720" w14:textId="77777777">
        <w:trPr>
          <w:trHeight w:val="226"/>
        </w:trPr>
        <w:tc>
          <w:tcPr>
            <w:tcW w:w="10327" w:type="dxa"/>
            <w:gridSpan w:val="7"/>
            <w:tcBorders>
              <w:bottom w:val="single" w:sz="2" w:space="0" w:color="000000"/>
            </w:tcBorders>
            <w:shd w:val="clear" w:color="auto" w:fill="D9D9D9"/>
          </w:tcPr>
          <w:p w14:paraId="1C4817EB" w14:textId="77777777" w:rsidR="00891753" w:rsidRDefault="001A709A">
            <w:pPr>
              <w:pStyle w:val="TableParagraph"/>
              <w:tabs>
                <w:tab w:val="left" w:pos="464"/>
              </w:tabs>
              <w:spacing w:before="3" w:line="203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8"/>
              </w:rPr>
              <w:t>Β.</w:t>
            </w:r>
            <w:r>
              <w:rPr>
                <w:rFonts w:ascii="Calibri" w:hAnsi="Calibri"/>
                <w:b/>
                <w:sz w:val="18"/>
              </w:rPr>
              <w:tab/>
            </w:r>
            <w:r>
              <w:rPr>
                <w:rFonts w:ascii="Calibri" w:hAnsi="Calibri"/>
                <w:b/>
                <w:spacing w:val="13"/>
                <w:sz w:val="18"/>
              </w:rPr>
              <w:t>ΣΤΟΙΧΕΙΑ</w:t>
            </w:r>
            <w:r>
              <w:rPr>
                <w:rFonts w:ascii="Calibri" w:hAnsi="Calibri"/>
                <w:b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18"/>
              </w:rPr>
              <w:t>ΥΠΟΨΗΦΙΟΥ</w:t>
            </w:r>
            <w:r>
              <w:rPr>
                <w:rFonts w:ascii="Calibri" w:hAns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6"/>
              </w:rPr>
              <w:t>[συμπληρώστε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κατάλληλα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(με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κεφαλαία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γράμματα,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αριθμούς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ή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το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σημείο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Χ</w:t>
            </w:r>
            <w:r>
              <w:rPr>
                <w:rFonts w:ascii="Calibri" w:hAnsi="Calibri"/>
                <w:sz w:val="16"/>
              </w:rPr>
              <w:t>)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τα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ατομικά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σας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στοιχεία]</w:t>
            </w:r>
          </w:p>
        </w:tc>
      </w:tr>
      <w:tr w:rsidR="00891753" w14:paraId="79558018" w14:textId="77777777">
        <w:trPr>
          <w:trHeight w:val="477"/>
        </w:trPr>
        <w:tc>
          <w:tcPr>
            <w:tcW w:w="2450" w:type="dxa"/>
            <w:tcBorders>
              <w:top w:val="single" w:sz="2" w:space="0" w:color="000000"/>
              <w:bottom w:val="single" w:sz="2" w:space="0" w:color="7F7F7F"/>
              <w:right w:val="nil"/>
            </w:tcBorders>
          </w:tcPr>
          <w:p w14:paraId="2F17454F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2ACAA165" w14:textId="77777777" w:rsidR="00891753" w:rsidRDefault="001A709A">
            <w:pPr>
              <w:pStyle w:val="TableParagraph"/>
              <w:spacing w:before="0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Επώνυμο:</w:t>
            </w: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 w14:paraId="3A9E7449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 w14:paraId="6BDFF121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09326C50" w14:textId="77777777" w:rsidR="00891753" w:rsidRDefault="001A709A">
            <w:pPr>
              <w:pStyle w:val="TableParagraph"/>
              <w:spacing w:before="0"/>
              <w:ind w:right="36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Όνομα:</w:t>
            </w:r>
          </w:p>
        </w:tc>
        <w:tc>
          <w:tcPr>
            <w:tcW w:w="2831" w:type="dxa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 w14:paraId="6E71ED23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23A33AC6" w14:textId="77777777" w:rsidR="00891753" w:rsidRDefault="001A709A">
            <w:pPr>
              <w:pStyle w:val="TableParagraph"/>
              <w:spacing w:before="0"/>
              <w:ind w:left="176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3.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Όν.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πατέρα:</w:t>
            </w:r>
          </w:p>
        </w:tc>
        <w:tc>
          <w:tcPr>
            <w:tcW w:w="1688" w:type="dxa"/>
            <w:gridSpan w:val="2"/>
            <w:tcBorders>
              <w:top w:val="single" w:sz="2" w:space="0" w:color="000000"/>
              <w:left w:val="nil"/>
              <w:bottom w:val="single" w:sz="2" w:space="0" w:color="7F7F7F"/>
              <w:right w:val="nil"/>
            </w:tcBorders>
          </w:tcPr>
          <w:p w14:paraId="48127680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" w:type="dxa"/>
            <w:tcBorders>
              <w:top w:val="single" w:sz="2" w:space="0" w:color="000000"/>
              <w:left w:val="nil"/>
              <w:bottom w:val="single" w:sz="2" w:space="0" w:color="7F7F7F"/>
            </w:tcBorders>
          </w:tcPr>
          <w:p w14:paraId="0758EBAA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29B6187B" w14:textId="77777777">
        <w:trPr>
          <w:trHeight w:val="476"/>
        </w:trPr>
        <w:tc>
          <w:tcPr>
            <w:tcW w:w="2450" w:type="dxa"/>
            <w:tcBorders>
              <w:top w:val="single" w:sz="2" w:space="0" w:color="7F7F7F"/>
              <w:bottom w:val="single" w:sz="2" w:space="0" w:color="7F7F7F"/>
              <w:right w:val="nil"/>
            </w:tcBorders>
          </w:tcPr>
          <w:p w14:paraId="6020006B" w14:textId="77777777" w:rsidR="00891753" w:rsidRDefault="00891753">
            <w:pPr>
              <w:pStyle w:val="TableParagraph"/>
              <w:spacing w:before="0"/>
              <w:rPr>
                <w:rFonts w:ascii="Calibri"/>
                <w:sz w:val="21"/>
              </w:rPr>
            </w:pPr>
          </w:p>
          <w:p w14:paraId="46BCF1B2" w14:textId="77777777" w:rsidR="00891753" w:rsidRDefault="001A709A">
            <w:pPr>
              <w:pStyle w:val="TableParagraph"/>
              <w:spacing w:before="0" w:line="199" w:lineRule="exact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Όν.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μητέρας:</w:t>
            </w:r>
          </w:p>
        </w:tc>
        <w:tc>
          <w:tcPr>
            <w:tcW w:w="130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599117EC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E4FA5E8" w14:textId="77777777" w:rsidR="00891753" w:rsidRDefault="00891753">
            <w:pPr>
              <w:pStyle w:val="TableParagraph"/>
              <w:spacing w:before="0"/>
              <w:rPr>
                <w:rFonts w:ascii="Calibri"/>
                <w:sz w:val="21"/>
              </w:rPr>
            </w:pPr>
          </w:p>
          <w:p w14:paraId="409C81B5" w14:textId="77777777" w:rsidR="00891753" w:rsidRDefault="001A709A">
            <w:pPr>
              <w:pStyle w:val="TableParagraph"/>
              <w:spacing w:before="0" w:line="199" w:lineRule="exact"/>
              <w:ind w:right="30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Ημ/νία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γέννησης:</w:t>
            </w:r>
          </w:p>
        </w:tc>
        <w:tc>
          <w:tcPr>
            <w:tcW w:w="283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4F28E115" w14:textId="77777777" w:rsidR="00891753" w:rsidRDefault="00891753">
            <w:pPr>
              <w:pStyle w:val="TableParagraph"/>
              <w:spacing w:before="0"/>
              <w:rPr>
                <w:rFonts w:ascii="Calibri"/>
                <w:sz w:val="21"/>
              </w:rPr>
            </w:pPr>
          </w:p>
          <w:p w14:paraId="6E4FC4C8" w14:textId="77777777" w:rsidR="00891753" w:rsidRDefault="001A709A">
            <w:pPr>
              <w:pStyle w:val="TableParagraph"/>
              <w:tabs>
                <w:tab w:val="left" w:pos="835"/>
                <w:tab w:val="left" w:pos="1954"/>
              </w:tabs>
              <w:spacing w:before="0" w:line="199" w:lineRule="exact"/>
              <w:ind w:left="32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z w:val="18"/>
              </w:rPr>
              <w:tab/>
              <w:t>/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b/>
                <w:sz w:val="18"/>
              </w:rPr>
              <w:t>6.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Φύλο:</w:t>
            </w:r>
          </w:p>
        </w:tc>
        <w:tc>
          <w:tcPr>
            <w:tcW w:w="29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053D2AEA" w14:textId="0519FEBD" w:rsidR="00891753" w:rsidRDefault="00B4775B">
            <w:pPr>
              <w:pStyle w:val="TableParagraph"/>
              <w:spacing w:before="0"/>
              <w:rPr>
                <w:rFonts w:ascii="Calibri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3977216" behindDoc="1" locked="0" layoutInCell="1" allowOverlap="1" wp14:anchorId="277478B6" wp14:editId="79D8149E">
                      <wp:simplePos x="0" y="0"/>
                      <wp:positionH relativeFrom="page">
                        <wp:posOffset>182880</wp:posOffset>
                      </wp:positionH>
                      <wp:positionV relativeFrom="page">
                        <wp:posOffset>140335</wp:posOffset>
                      </wp:positionV>
                      <wp:extent cx="885190" cy="186055"/>
                      <wp:effectExtent l="0" t="0" r="0" b="4445"/>
                      <wp:wrapNone/>
                      <wp:docPr id="1911736448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5190" cy="186055"/>
                                <a:chOff x="9584" y="7162"/>
                                <a:chExt cx="1394" cy="293"/>
                              </a:xfrm>
                            </wpg:grpSpPr>
                            <wps:wsp>
                              <wps:cNvPr id="575460277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4" y="7161"/>
                                  <a:ext cx="1394" cy="293"/>
                                </a:xfrm>
                                <a:custGeom>
                                  <a:avLst/>
                                  <a:gdLst>
                                    <a:gd name="T0" fmla="*/ 364 w 1394"/>
                                    <a:gd name="T1" fmla="*/ 7445 h 293"/>
                                    <a:gd name="T2" fmla="*/ 354 w 1394"/>
                                    <a:gd name="T3" fmla="*/ 7445 h 293"/>
                                    <a:gd name="T4" fmla="*/ 10 w 1394"/>
                                    <a:gd name="T5" fmla="*/ 7445 h 293"/>
                                    <a:gd name="T6" fmla="*/ 0 w 1394"/>
                                    <a:gd name="T7" fmla="*/ 7445 h 293"/>
                                    <a:gd name="T8" fmla="*/ 0 w 1394"/>
                                    <a:gd name="T9" fmla="*/ 7454 h 293"/>
                                    <a:gd name="T10" fmla="*/ 10 w 1394"/>
                                    <a:gd name="T11" fmla="*/ 7454 h 293"/>
                                    <a:gd name="T12" fmla="*/ 354 w 1394"/>
                                    <a:gd name="T13" fmla="*/ 7454 h 293"/>
                                    <a:gd name="T14" fmla="*/ 364 w 1394"/>
                                    <a:gd name="T15" fmla="*/ 7454 h 293"/>
                                    <a:gd name="T16" fmla="*/ 364 w 1394"/>
                                    <a:gd name="T17" fmla="*/ 7445 h 293"/>
                                    <a:gd name="T18" fmla="*/ 364 w 1394"/>
                                    <a:gd name="T19" fmla="*/ 7162 h 293"/>
                                    <a:gd name="T20" fmla="*/ 354 w 1394"/>
                                    <a:gd name="T21" fmla="*/ 7162 h 293"/>
                                    <a:gd name="T22" fmla="*/ 10 w 1394"/>
                                    <a:gd name="T23" fmla="*/ 7162 h 293"/>
                                    <a:gd name="T24" fmla="*/ 0 w 1394"/>
                                    <a:gd name="T25" fmla="*/ 7162 h 293"/>
                                    <a:gd name="T26" fmla="*/ 0 w 1394"/>
                                    <a:gd name="T27" fmla="*/ 7171 h 293"/>
                                    <a:gd name="T28" fmla="*/ 0 w 1394"/>
                                    <a:gd name="T29" fmla="*/ 7445 h 293"/>
                                    <a:gd name="T30" fmla="*/ 10 w 1394"/>
                                    <a:gd name="T31" fmla="*/ 7445 h 293"/>
                                    <a:gd name="T32" fmla="*/ 10 w 1394"/>
                                    <a:gd name="T33" fmla="*/ 7171 h 293"/>
                                    <a:gd name="T34" fmla="*/ 354 w 1394"/>
                                    <a:gd name="T35" fmla="*/ 7171 h 293"/>
                                    <a:gd name="T36" fmla="*/ 354 w 1394"/>
                                    <a:gd name="T37" fmla="*/ 7445 h 293"/>
                                    <a:gd name="T38" fmla="*/ 364 w 1394"/>
                                    <a:gd name="T39" fmla="*/ 7445 h 293"/>
                                    <a:gd name="T40" fmla="*/ 364 w 1394"/>
                                    <a:gd name="T41" fmla="*/ 7171 h 293"/>
                                    <a:gd name="T42" fmla="*/ 364 w 1394"/>
                                    <a:gd name="T43" fmla="*/ 7162 h 293"/>
                                    <a:gd name="T44" fmla="*/ 1394 w 1394"/>
                                    <a:gd name="T45" fmla="*/ 7162 h 293"/>
                                    <a:gd name="T46" fmla="*/ 1394 w 1394"/>
                                    <a:gd name="T47" fmla="*/ 7162 h 293"/>
                                    <a:gd name="T48" fmla="*/ 1384 w 1394"/>
                                    <a:gd name="T49" fmla="*/ 7162 h 293"/>
                                    <a:gd name="T50" fmla="*/ 1049 w 1394"/>
                                    <a:gd name="T51" fmla="*/ 7162 h 293"/>
                                    <a:gd name="T52" fmla="*/ 1040 w 1394"/>
                                    <a:gd name="T53" fmla="*/ 7162 h 293"/>
                                    <a:gd name="T54" fmla="*/ 1040 w 1394"/>
                                    <a:gd name="T55" fmla="*/ 7171 h 293"/>
                                    <a:gd name="T56" fmla="*/ 1040 w 1394"/>
                                    <a:gd name="T57" fmla="*/ 7445 h 293"/>
                                    <a:gd name="T58" fmla="*/ 1049 w 1394"/>
                                    <a:gd name="T59" fmla="*/ 7445 h 293"/>
                                    <a:gd name="T60" fmla="*/ 1049 w 1394"/>
                                    <a:gd name="T61" fmla="*/ 7171 h 293"/>
                                    <a:gd name="T62" fmla="*/ 1384 w 1394"/>
                                    <a:gd name="T63" fmla="*/ 7171 h 293"/>
                                    <a:gd name="T64" fmla="*/ 1384 w 1394"/>
                                    <a:gd name="T65" fmla="*/ 7445 h 293"/>
                                    <a:gd name="T66" fmla="*/ 1394 w 1394"/>
                                    <a:gd name="T67" fmla="*/ 7445 h 293"/>
                                    <a:gd name="T68" fmla="*/ 1394 w 1394"/>
                                    <a:gd name="T69" fmla="*/ 7171 h 293"/>
                                    <a:gd name="T70" fmla="*/ 1394 w 1394"/>
                                    <a:gd name="T71" fmla="*/ 7171 h 293"/>
                                    <a:gd name="T72" fmla="*/ 1394 w 1394"/>
                                    <a:gd name="T73" fmla="*/ 7162 h 29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394" h="293">
                                      <a:moveTo>
                                        <a:pt x="364" y="283"/>
                                      </a:moveTo>
                                      <a:lnTo>
                                        <a:pt x="354" y="283"/>
                                      </a:lnTo>
                                      <a:lnTo>
                                        <a:pt x="10" y="28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354" y="292"/>
                                      </a:lnTo>
                                      <a:lnTo>
                                        <a:pt x="364" y="292"/>
                                      </a:lnTo>
                                      <a:lnTo>
                                        <a:pt x="364" y="283"/>
                                      </a:lnTo>
                                      <a:close/>
                                      <a:moveTo>
                                        <a:pt x="364" y="0"/>
                                      </a:moveTo>
                                      <a:lnTo>
                                        <a:pt x="35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0" y="283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354" y="9"/>
                                      </a:lnTo>
                                      <a:lnTo>
                                        <a:pt x="354" y="283"/>
                                      </a:lnTo>
                                      <a:lnTo>
                                        <a:pt x="364" y="283"/>
                                      </a:lnTo>
                                      <a:lnTo>
                                        <a:pt x="364" y="9"/>
                                      </a:lnTo>
                                      <a:lnTo>
                                        <a:pt x="364" y="0"/>
                                      </a:lnTo>
                                      <a:close/>
                                      <a:moveTo>
                                        <a:pt x="1394" y="0"/>
                                      </a:moveTo>
                                      <a:lnTo>
                                        <a:pt x="1394" y="0"/>
                                      </a:lnTo>
                                      <a:lnTo>
                                        <a:pt x="1384" y="0"/>
                                      </a:lnTo>
                                      <a:lnTo>
                                        <a:pt x="1049" y="0"/>
                                      </a:lnTo>
                                      <a:lnTo>
                                        <a:pt x="1040" y="0"/>
                                      </a:lnTo>
                                      <a:lnTo>
                                        <a:pt x="1040" y="9"/>
                                      </a:lnTo>
                                      <a:lnTo>
                                        <a:pt x="1040" y="283"/>
                                      </a:lnTo>
                                      <a:lnTo>
                                        <a:pt x="1049" y="283"/>
                                      </a:lnTo>
                                      <a:lnTo>
                                        <a:pt x="1049" y="9"/>
                                      </a:lnTo>
                                      <a:lnTo>
                                        <a:pt x="1384" y="9"/>
                                      </a:lnTo>
                                      <a:lnTo>
                                        <a:pt x="1384" y="283"/>
                                      </a:lnTo>
                                      <a:lnTo>
                                        <a:pt x="1394" y="283"/>
                                      </a:lnTo>
                                      <a:lnTo>
                                        <a:pt x="1394" y="9"/>
                                      </a:lnTo>
                                      <a:lnTo>
                                        <a:pt x="1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998489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48" y="7444"/>
                                  <a:ext cx="676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63240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3" y="7444"/>
                                  <a:ext cx="354" cy="10"/>
                                </a:xfrm>
                                <a:custGeom>
                                  <a:avLst/>
                                  <a:gdLst>
                                    <a:gd name="T0" fmla="*/ 354 w 354"/>
                                    <a:gd name="T1" fmla="*/ 7445 h 10"/>
                                    <a:gd name="T2" fmla="*/ 344 w 354"/>
                                    <a:gd name="T3" fmla="*/ 7445 h 10"/>
                                    <a:gd name="T4" fmla="*/ 9 w 354"/>
                                    <a:gd name="T5" fmla="*/ 7445 h 10"/>
                                    <a:gd name="T6" fmla="*/ 0 w 354"/>
                                    <a:gd name="T7" fmla="*/ 7445 h 10"/>
                                    <a:gd name="T8" fmla="*/ 0 w 354"/>
                                    <a:gd name="T9" fmla="*/ 7454 h 10"/>
                                    <a:gd name="T10" fmla="*/ 9 w 354"/>
                                    <a:gd name="T11" fmla="*/ 7454 h 10"/>
                                    <a:gd name="T12" fmla="*/ 344 w 354"/>
                                    <a:gd name="T13" fmla="*/ 7454 h 10"/>
                                    <a:gd name="T14" fmla="*/ 354 w 354"/>
                                    <a:gd name="T15" fmla="*/ 7454 h 10"/>
                                    <a:gd name="T16" fmla="*/ 354 w 354"/>
                                    <a:gd name="T17" fmla="*/ 7445 h 1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54" h="10">
                                      <a:moveTo>
                                        <a:pt x="354" y="0"/>
                                      </a:moveTo>
                                      <a:lnTo>
                                        <a:pt x="34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344" y="9"/>
                                      </a:lnTo>
                                      <a:lnTo>
                                        <a:pt x="354" y="9"/>
                                      </a:lnTo>
                                      <a:lnTo>
                                        <a:pt x="3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CC5FDC9" id="Group 53" o:spid="_x0000_s1026" style="position:absolute;margin-left:14.4pt;margin-top:11.05pt;width:69.7pt;height:14.65pt;z-index:-19339264;mso-position-horizontal-relative:page;mso-position-vertical-relative:page" coordorigin="9584,7162" coordsize="139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xfDwkAAMEvAAAOAAAAZHJzL2Uyb0RvYy54bWzsWtuO40YOfV9g/0HQ4wIZ634xxhMEk8xg&#10;gSQ72HQ+QC3LF8S2HEnd7tmvX7IuNtk2y5UZIE/TDbTsrlOsIg9VVWTx7fcv+13w3A3jtj8swvhN&#10;FAbdoe2X28N6Ef7+8OG7KgzGqTksm11/6Bbh524Mv3/3z3+8PR3nXdJv+t2yGwIQchjnp+Mi3EzT&#10;cT6bje2m2zfjm/7YHaBx1Q/7ZoKvw3q2HJoTSN/vZkkUFbNTPyyPQ9924wj//VE3hu+U/NWqa6f/&#10;rFZjNwW7RQhzm9TfQf19xL+zd2+b+Xpojptta6bRfMEs9s32AIOeRf3YTE3wNGyvRO237dCP/Wp6&#10;0/b7Wb9abdtO6QDaxNErbT4O/dNR6bKen9bHs5nAtK/s9MVi21+fPw7H346fBj17+Phz3/4xgl1m&#10;p+N6Ttvx+1qDg8fTL/0S+Gyepl4p/rIa9igCVApelH0/n+3bvUxBC/+sqjyugYUWmuKqiPJc27/d&#10;AEnYq86rLAygtYyLxLb9ZHrHaQ2N2DepU2ycNXM9qpqpmRkyD640Xqw1fp21fts0x06RMKI1Pg3B&#10;drkI8zLPiigpyzA4NHswxA9gCAUN8gInh7MAuLXsSM1KWhA2gvXvGpSaJtamsWaVDdPM26dx+tj1&#10;iprm+edx0g6/hE+K8KWZ/gPQstrvwPf/NQvSIgtOgRJr4BYVE1SZZXmwCQwZ4PpnWQlBpbkkKyUo&#10;WRZQfp5XHAnTyglIFlUQlCQJ+DwPJ0uCRe2MkiTVBFNmYIWbpoqp3UX9Ym53UZif4WNueVEaNb3D&#10;JbjxRWnU+g5pfgTElAGHNEYCrCm3SUgoCbLDJowFWRplQaQ0YSTIwigJkqsljAJZFqVAlMUIiMtY&#10;MBklQJTFzC8uFyk1v2iwlFlfFuZl/ZRbX9IypdaXHSPl9helUfs7pDEGZEUpA/IrkPpxkFEOZGkZ&#10;I0H0joyS4JDGWZBez4yygLuSsAtknAZRHKXBJY7xIL5VGeUhTitxdowIUVxOiYijrBaUzTkTkrI5&#10;ZQLESa9q7kdFzqhwiONUSG8EHJUuG6lrdowK8ZXIGRUO2zEqRHGFJxUFp0JSFk60RFnZUQpOhSiO&#10;UeEQx6iQlWVUyC9Z4UdFwahwiGNUiAtKyaiQxZV+VJScCnFFKTkV0ktWUiqioIjgJyjyPFWRAD0Z&#10;l5QMN5Ly4UZSRtxISoobSWlxIivKjBtJuXEjKT1uJCXIjfTmqPLmqPLmqPLmqPLmqPLmCGNuEq84&#10;/LP25qj25giCdd/RvTmqvTmqvTmqvTmqvTmqvTmKI2+S4sibpTjypimOvHmCndqX0jjyZiqOvKmK&#10;I2+u4sibrDjyZ4vF7VcLD2Sm1jbF0mxs1qV9OZi0C3wKGsyQPsDWgXmYYz9i/guzMJDfelAJHhAC&#10;OGwl8JzBgVyE22zYNbxgcGAN4SrrdlN6yeBAB8JLk2u7ll4xONgZ4bUIrxkcLYh4yG3oXN6VfNha&#10;qG1ioy2kL6QOMe9g9I1FhauEdzAax6LKVco7GJ1jUWnIZ1IdMNOASkMqQdLhFcNGaUgXSB04x4lR&#10;GnICUgfOcmKUTmSlOc+JUTqRleZMY3yPSkMEL0wJNihqpdT6tag07FOsg1EaAnFpBM40nMz0lESl&#10;YddiIxilIZyWRuBMY0CNSkPELHXgTGPMrDrISnOmMSxWHWSlOdOZUTqTleZMY2irRpCV5kxj8Iod&#10;IDgVlMZtjtoV41PVQ9QadzvWw6itLw9uLWO46bEeRu9c1Bv3PtbDKJ6LiuMWSHtgrIh6QCwoas75&#10;xnBQ9XBozgkvjOaFSDjui2xWRnMI2sRZccoxblOzcmjOOcfQDHtA6CWNAUs9nRVGX6oH01wzaTbI&#10;AS7uXl/ZDWEAV3aPOApsmM2E+6r9GJzgRgnCwjDY6OshbNj3z91DryAT7q6QiFIDJ7CK66leELsD&#10;Q2KeA6Z4Qdp2+zwqiWYPuwfTFvJEwcFaT84OZZ98yDswSC9qDe7hrE18cWfb2Wm1u37sFCcXa+qp&#10;WnurW1ag99Ju+xqcmavF2Vb7ZIq7QdrSPhjr33YQ+9SD+THmSb+BuUe0hPmh7vmSNb0v7s6oxkle&#10;21WmXr+L8AbZLhL3V0DLg30a8iG/pfzZyrPN9ml9JIMjPBnWNtvnGebjKJiQVNLc1jnD7hkbgHp2&#10;3sA7A1ujeMLuDqsWUJ9lzwLvDYwL8g02rN/AmoDruLrJPy/ouA+QS+ux322XH7a7Ha7j47B+fL8b&#10;gucGyznUj1ksGWynoqZDj93sWqrqGfRdu76cf+yXn+Hefeh1TQjUsMCHTT/8LwxOUA+yCMc/n5qh&#10;C4Pdvw9QQlDHGXrDpL5keYkn+YG2PNKW5tCCqEU4hRDn4cf3ky46eToO2/UGRtKHmkOPdQOrLV7L&#10;QxXDONezMl+giuFvKmeIq6iuq6zCvIquZ/gv7MAQou66QB+0btczBIf+/QZg3Q/D0J82XbMEU+mD&#10;AOvgX+ZQm0MnXL5nequ3ZQ5FCacZLP+wxx9bcnIcdI1DgB8WIZ4d1HnD1jugmxmIciLRo8oP+PvN&#10;o978pXKi2wUy4FBFmmSYfdEO9WHoOqzjCmC3B29n7gFv9tfWx0D2CK/UwT2uPUftraroyG4f1nXo&#10;SmPdheRuLiUt8LafM6j66haFqmPPBUTTcqZ4BPb+VyA4/F4kZXhbeEMSTcWJkmBxPUvCa8Ibcmjy&#10;TZQDr9VZDt4P3pBD022iHKD6nhyaYDNFMdcWwvPSWZCg2K2KmBuSvIx9qx7mhixqbjDRbUNBruky&#10;d1lDanJZlpfVWSnMVSaSXj5BluoyNyeSFcS4kdTn3UjKhRtJvd+NpJy4kZQXN5Jyc4WEvcQzswu8&#10;qNDTM7ML5FA4GAuWMjmzCwxRONgB4XZnvEqlQr6RwkFFhItZgYQnUExOwJ72rqXz7Am+vyhezuxC&#10;kpJO535mF7KZrIPRV87sQlaTdTAa88wuHjXPOfkvSTngSokZB9AYR7sEOTrOUM1gCbvrXNp5PJKa&#10;VJ7F2Vb71NJ8IhttebccjbFk2jHsk47lxthZ30GZ4N4P9Xrm3yKFvxApqDJoqBNX8ZSpacdCdPpd&#10;RRaXyvt3/wcAAP//AwBQSwMEFAAGAAgAAAAhAJP5RJ/fAAAACAEAAA8AAABkcnMvZG93bnJldi54&#10;bWxMj0FrwkAQhe8F/8MyQm91k7RKSLMRkbYnKVQLpbcxOybB7GzIrkn8911P9TQ83uO9b/L1ZFox&#10;UO8aywriRQSCuLS64UrB9+H9KQXhPLLG1jIpuJKDdTF7yDHTduQvGva+EqGEXYYKau+7TEpX1mTQ&#10;LWxHHLyT7Q36IPtK6h7HUG5amUTRShpsOCzU2NG2pvK8vxgFHyOOm+f4bdidT9vr72H5+bOLSanH&#10;+bR5BeFp8v9huOEHdCgC09FeWDvRKkjSQO7DTWIQN3+VJiCOCpbxC8gil/cPFH8AAAD//wMAUEsB&#10;Ai0AFAAGAAgAAAAhALaDOJL+AAAA4QEAABMAAAAAAAAAAAAAAAAAAAAAAFtDb250ZW50X1R5cGVz&#10;XS54bWxQSwECLQAUAAYACAAAACEAOP0h/9YAAACUAQAACwAAAAAAAAAAAAAAAAAvAQAAX3JlbHMv&#10;LnJlbHNQSwECLQAUAAYACAAAACEAPNfcXw8JAADBLwAADgAAAAAAAAAAAAAAAAAuAgAAZHJzL2Uy&#10;b0RvYy54bWxQSwECLQAUAAYACAAAACEAk/lEn98AAAAIAQAADwAAAAAAAAAAAAAAAABpCwAAZHJz&#10;L2Rvd25yZXYueG1sUEsFBgAAAAAEAAQA8wAAAHUMAAAAAA==&#10;">
                      <v:shape id="AutoShape 56" o:spid="_x0000_s1027" style="position:absolute;left:9584;top:7161;width:1394;height:293;visibility:visible;mso-wrap-style:square;v-text-anchor:top" coordsize="139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0tygAAAOIAAAAPAAAAZHJzL2Rvd25yZXYueG1sRI/dasJA&#10;EIXvhb7DMkLvzEZbE0ldQyhKe1GkjX2AITsmwexsyK4xfftuoeDl4fx8nG0+mU6MNLjWsoJlFIMg&#10;rqxuuVbwfTosNiCcR9bYWSYFP+Qg3z3Mtphpe+MvGktfizDCLkMFjfd9JqWrGjLoItsTB+9sB4M+&#10;yKGWesBbGDedXMVxIg22HAgN9vTaUHUpryZATpen4vjxNrmx7uzxcz9u7OGs1ON8Kl5AeJr8Pfzf&#10;ftcK1un6OYlXaQp/l8IdkLtfAAAA//8DAFBLAQItABQABgAIAAAAIQDb4fbL7gAAAIUBAAATAAAA&#10;AAAAAAAAAAAAAAAAAABbQ29udGVudF9UeXBlc10ueG1sUEsBAi0AFAAGAAgAAAAhAFr0LFu/AAAA&#10;FQEAAAsAAAAAAAAAAAAAAAAAHwEAAF9yZWxzLy5yZWxzUEsBAi0AFAAGAAgAAAAhAAJZXS3KAAAA&#10;4gAAAA8AAAAAAAAAAAAAAAAABwIAAGRycy9kb3ducmV2LnhtbFBLBQYAAAAAAwADALcAAAD+AgAA&#10;AAA=&#10;" path="m364,283r-10,l10,283,,283r,9l10,292r344,l364,292r,-9xm364,l354,,10,,,,,9,,283r10,l10,9r344,l354,283r10,l364,9r,-9xm1394,r,l1384,,1049,r-9,l1040,9r,274l1049,283r,-274l1384,9r,274l1394,283r,-274l1394,xe" fillcolor="black" stroked="f">
                        <v:path arrowok="t" o:connecttype="custom" o:connectlocs="364,7445;354,7445;10,7445;0,7445;0,7454;10,7454;354,7454;364,7454;364,7445;364,7162;354,7162;10,7162;0,7162;0,7171;0,7445;10,7445;10,7171;354,7171;354,7445;364,7445;364,7171;364,7162;1394,7162;1394,7162;1384,7162;1049,7162;1040,7162;1040,7171;1040,7445;1049,7445;1049,7171;1384,7171;1384,7445;1394,7445;1394,7171;1394,7171;1394,7162" o:connectangles="0,0,0,0,0,0,0,0,0,0,0,0,0,0,0,0,0,0,0,0,0,0,0,0,0,0,0,0,0,0,0,0,0,0,0,0,0"/>
                      </v:shape>
                      <v:rect id="Rectangle 55" o:spid="_x0000_s1028" style="position:absolute;left:9948;top:7444;width:67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SzxQAAAOMAAAAPAAAAZHJzL2Rvd25yZXYueG1sRE/NagIx&#10;EL4X+g5hCt5qoljJbo0ilkJvRS3tddiMm8XNZNlE3fbpG0HwON//LFaDb8WZ+tgENjAZKxDEVbAN&#10;1wa+9u/PGkRMyBbbwGTglyKslo8PCyxtuPCWzrtUixzCsUQDLqWulDJWjjzGceiIM3cIvceUz76W&#10;tsdLDvetnCo1lx4bzg0OO9o4qo67kzdwOrKaa/UTB3Zh3Vh8+/zmP2NGT8P6FUSiId3FN/eHzfO1&#10;Kgo908ULXH/KAMjlPwAAAP//AwBQSwECLQAUAAYACAAAACEA2+H2y+4AAACFAQAAEwAAAAAAAAAA&#10;AAAAAAAAAAAAW0NvbnRlbnRfVHlwZXNdLnhtbFBLAQItABQABgAIAAAAIQBa9CxbvwAAABUBAAAL&#10;AAAAAAAAAAAAAAAAAB8BAABfcmVscy8ucmVsc1BLAQItABQABgAIAAAAIQCUKaSzxQAAAOMAAAAP&#10;AAAAAAAAAAAAAAAAAAcCAABkcnMvZG93bnJldi54bWxQSwUGAAAAAAMAAwC3AAAA+QIAAAAA&#10;" fillcolor="#7f7f7f" stroked="f"/>
                      <v:shape id="Freeform 54" o:spid="_x0000_s1029" style="position:absolute;left:10623;top:7444;width:354;height:10;visibility:visible;mso-wrap-style:square;v-text-anchor:top" coordsize="35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mWxgAAAOIAAAAPAAAAZHJzL2Rvd25yZXYueG1sRE89b8Iw&#10;EN0r8R+sQ+pWbChFNGAQQi3qkqG0C9vJPuKI+BzFJkn/fT1U6vj0vrf70Teipy7WgTXMZwoEsQm2&#10;5krD99f70xpETMgWm8Ck4Yci7HeThy0WNgz8Sf05VSKHcCxQg0upLaSMxpHHOAstceauofOYMuwq&#10;aTsccrhv5EKplfRYc25w2NLRkbmd717Di+vL+3I4nY4XM9Lb9VIa5FLrx+l42IBINKZ/8Z/7w2pY&#10;q9fV82Kp8uZ8Kd8BufsFAAD//wMAUEsBAi0AFAAGAAgAAAAhANvh9svuAAAAhQEAABMAAAAAAAAA&#10;AAAAAAAAAAAAAFtDb250ZW50X1R5cGVzXS54bWxQSwECLQAUAAYACAAAACEAWvQsW78AAAAVAQAA&#10;CwAAAAAAAAAAAAAAAAAfAQAAX3JlbHMvLnJlbHNQSwECLQAUAAYACAAAACEA4crZlsYAAADiAAAA&#10;DwAAAAAAAAAAAAAAAAAHAgAAZHJzL2Rvd25yZXYueG1sUEsFBgAAAAADAAMAtwAAAPoCAAAAAA==&#10;" path="m354,l344,,9,,,,,9r9,l344,9r10,l354,xe" fillcolor="black" stroked="f">
                        <v:path arrowok="t" o:connecttype="custom" o:connectlocs="354,7445;344,7445;9,7445;0,7445;0,7454;9,7454;344,7454;354,7454;354,7445" o:connectangles="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6A40909" w14:textId="77777777" w:rsidR="00891753" w:rsidRDefault="001A709A">
            <w:pPr>
              <w:pStyle w:val="TableParagraph"/>
              <w:spacing w:before="0" w:line="199" w:lineRule="exact"/>
              <w:ind w:left="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</w:t>
            </w:r>
          </w:p>
        </w:tc>
        <w:tc>
          <w:tcPr>
            <w:tcW w:w="1393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DFB5053" w14:textId="1A067743" w:rsidR="00891753" w:rsidRDefault="00891753">
            <w:pPr>
              <w:pStyle w:val="TableParagraph"/>
              <w:spacing w:before="0"/>
              <w:rPr>
                <w:rFonts w:ascii="Calibri"/>
                <w:sz w:val="21"/>
              </w:rPr>
            </w:pPr>
          </w:p>
          <w:p w14:paraId="1D454085" w14:textId="23F435F0" w:rsidR="00891753" w:rsidRDefault="001A709A">
            <w:pPr>
              <w:pStyle w:val="TableParagraph"/>
              <w:spacing w:before="0"/>
              <w:ind w:left="24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Γ</w:t>
            </w:r>
          </w:p>
        </w:tc>
        <w:tc>
          <w:tcPr>
            <w:tcW w:w="140" w:type="dxa"/>
            <w:tcBorders>
              <w:top w:val="single" w:sz="2" w:space="0" w:color="7F7F7F"/>
              <w:left w:val="nil"/>
              <w:bottom w:val="single" w:sz="2" w:space="0" w:color="7F7F7F"/>
            </w:tcBorders>
          </w:tcPr>
          <w:p w14:paraId="04C8E2EC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76C334BA" w14:textId="77777777">
        <w:trPr>
          <w:trHeight w:val="477"/>
        </w:trPr>
        <w:tc>
          <w:tcPr>
            <w:tcW w:w="2450" w:type="dxa"/>
            <w:tcBorders>
              <w:top w:val="single" w:sz="2" w:space="0" w:color="7F7F7F"/>
              <w:bottom w:val="single" w:sz="2" w:space="0" w:color="7F7F7F"/>
              <w:right w:val="nil"/>
            </w:tcBorders>
          </w:tcPr>
          <w:p w14:paraId="49D5E89F" w14:textId="77777777" w:rsidR="00891753" w:rsidRDefault="0089175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2E49EF9C" w14:textId="77777777" w:rsidR="00891753" w:rsidRDefault="001A709A">
            <w:pPr>
              <w:pStyle w:val="TableParagraph"/>
              <w:spacing w:before="0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7. </w:t>
            </w:r>
            <w:r>
              <w:rPr>
                <w:rFonts w:ascii="Calibri" w:hAnsi="Calibri"/>
                <w:sz w:val="18"/>
              </w:rPr>
              <w:t>Α.Δ.Τ.:</w:t>
            </w:r>
          </w:p>
        </w:tc>
        <w:tc>
          <w:tcPr>
            <w:tcW w:w="130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6579F0F6" w14:textId="77777777" w:rsidR="00891753" w:rsidRDefault="0089175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121DFD8A" w14:textId="77777777" w:rsidR="00891753" w:rsidRDefault="001A709A">
            <w:pPr>
              <w:pStyle w:val="TableParagraph"/>
              <w:spacing w:before="0"/>
              <w:ind w:left="49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8. </w:t>
            </w:r>
            <w:r>
              <w:rPr>
                <w:rFonts w:ascii="Calibri" w:hAnsi="Calibri"/>
                <w:sz w:val="18"/>
              </w:rPr>
              <w:t>ΑΜΚΑ:</w:t>
            </w:r>
          </w:p>
        </w:tc>
        <w:tc>
          <w:tcPr>
            <w:tcW w:w="1913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3944764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0A8379E9" w14:textId="77777777" w:rsidR="00891753" w:rsidRDefault="00891753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14:paraId="70E8840F" w14:textId="77777777" w:rsidR="00891753" w:rsidRDefault="001A709A">
            <w:pPr>
              <w:pStyle w:val="TableParagraph"/>
              <w:spacing w:before="0"/>
              <w:ind w:left="58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9.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Τόπος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κατοικίας:</w:t>
            </w:r>
          </w:p>
        </w:tc>
        <w:tc>
          <w:tcPr>
            <w:tcW w:w="29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31F17EE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single" w:sz="2" w:space="0" w:color="7F7F7F"/>
              <w:right w:val="nil"/>
            </w:tcBorders>
          </w:tcPr>
          <w:p w14:paraId="7AE5CF43" w14:textId="77777777" w:rsidR="00891753" w:rsidRDefault="0089175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single" w:sz="2" w:space="0" w:color="7F7F7F"/>
              <w:left w:val="nil"/>
              <w:bottom w:val="single" w:sz="2" w:space="0" w:color="7F7F7F"/>
            </w:tcBorders>
          </w:tcPr>
          <w:p w14:paraId="5D4D3A52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27889C44" w14:textId="77777777">
        <w:trPr>
          <w:trHeight w:val="477"/>
        </w:trPr>
        <w:tc>
          <w:tcPr>
            <w:tcW w:w="2450" w:type="dxa"/>
            <w:tcBorders>
              <w:top w:val="single" w:sz="2" w:space="0" w:color="7F7F7F"/>
              <w:bottom w:val="single" w:sz="2" w:space="0" w:color="7F7F7F"/>
              <w:right w:val="nil"/>
            </w:tcBorders>
          </w:tcPr>
          <w:p w14:paraId="39CAB4B6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30838EBF" w14:textId="77777777" w:rsidR="00891753" w:rsidRDefault="001A709A">
            <w:pPr>
              <w:pStyle w:val="TableParagraph"/>
              <w:spacing w:before="0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10.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Οδός:</w:t>
            </w:r>
          </w:p>
        </w:tc>
        <w:tc>
          <w:tcPr>
            <w:tcW w:w="130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42080D0E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49E9997E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21B25496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5163C1DA" w14:textId="77777777" w:rsidR="00891753" w:rsidRDefault="001A709A">
            <w:pPr>
              <w:pStyle w:val="TableParagraph"/>
              <w:spacing w:before="0"/>
              <w:ind w:left="107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11.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Αριθ.:</w:t>
            </w:r>
          </w:p>
        </w:tc>
        <w:tc>
          <w:tcPr>
            <w:tcW w:w="1688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</w:tcPr>
          <w:p w14:paraId="7B10AD58" w14:textId="3B3C0000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49D7116A" w14:textId="0A643046" w:rsidR="00891753" w:rsidRDefault="001A709A">
            <w:pPr>
              <w:pStyle w:val="TableParagraph"/>
              <w:spacing w:before="0"/>
              <w:ind w:left="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12.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Τ.Κ.:</w:t>
            </w:r>
          </w:p>
        </w:tc>
        <w:tc>
          <w:tcPr>
            <w:tcW w:w="140" w:type="dxa"/>
            <w:tcBorders>
              <w:top w:val="single" w:sz="2" w:space="0" w:color="7F7F7F"/>
              <w:left w:val="nil"/>
              <w:bottom w:val="single" w:sz="2" w:space="0" w:color="7F7F7F"/>
            </w:tcBorders>
          </w:tcPr>
          <w:p w14:paraId="5AC3E081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51489CC7" w14:textId="77777777">
        <w:trPr>
          <w:trHeight w:val="477"/>
        </w:trPr>
        <w:tc>
          <w:tcPr>
            <w:tcW w:w="2450" w:type="dxa"/>
            <w:tcBorders>
              <w:top w:val="single" w:sz="2" w:space="0" w:color="7F7F7F"/>
              <w:right w:val="nil"/>
            </w:tcBorders>
          </w:tcPr>
          <w:p w14:paraId="3EDFA9A8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257C5A6A" w14:textId="77777777" w:rsidR="00891753" w:rsidRDefault="001A709A">
            <w:pPr>
              <w:pStyle w:val="TableParagraph"/>
              <w:spacing w:before="0"/>
              <w:ind w:left="6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13.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Τηλέφωνο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6"/>
              </w:rPr>
              <w:t>(με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κωδικό)</w:t>
            </w:r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1305" w:type="dxa"/>
            <w:tcBorders>
              <w:top w:val="single" w:sz="2" w:space="0" w:color="7F7F7F"/>
              <w:left w:val="nil"/>
              <w:right w:val="nil"/>
            </w:tcBorders>
          </w:tcPr>
          <w:p w14:paraId="2EA559D1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2" w:space="0" w:color="7F7F7F"/>
              <w:left w:val="nil"/>
              <w:right w:val="nil"/>
            </w:tcBorders>
          </w:tcPr>
          <w:p w14:paraId="18738171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22398FB7" w14:textId="77777777" w:rsidR="00891753" w:rsidRDefault="001A709A">
            <w:pPr>
              <w:pStyle w:val="TableParagraph"/>
              <w:spacing w:before="0"/>
              <w:ind w:right="400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14.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Κινητό:</w:t>
            </w:r>
          </w:p>
        </w:tc>
        <w:tc>
          <w:tcPr>
            <w:tcW w:w="2831" w:type="dxa"/>
            <w:tcBorders>
              <w:top w:val="single" w:sz="2" w:space="0" w:color="7F7F7F"/>
              <w:left w:val="nil"/>
              <w:right w:val="nil"/>
            </w:tcBorders>
          </w:tcPr>
          <w:p w14:paraId="154B13C9" w14:textId="77777777" w:rsidR="00891753" w:rsidRDefault="00891753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7C42B140" w14:textId="77777777" w:rsidR="00891753" w:rsidRDefault="001A709A">
            <w:pPr>
              <w:pStyle w:val="TableParagraph"/>
              <w:spacing w:before="0"/>
              <w:ind w:left="137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15.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e‐mail:</w:t>
            </w:r>
          </w:p>
        </w:tc>
        <w:tc>
          <w:tcPr>
            <w:tcW w:w="1688" w:type="dxa"/>
            <w:gridSpan w:val="2"/>
            <w:tcBorders>
              <w:top w:val="single" w:sz="2" w:space="0" w:color="7F7F7F"/>
              <w:left w:val="nil"/>
              <w:right w:val="nil"/>
            </w:tcBorders>
          </w:tcPr>
          <w:p w14:paraId="2596DD09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" w:type="dxa"/>
            <w:tcBorders>
              <w:top w:val="single" w:sz="2" w:space="0" w:color="7F7F7F"/>
              <w:left w:val="nil"/>
            </w:tcBorders>
          </w:tcPr>
          <w:p w14:paraId="27AA749E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69B34DCA" w14:textId="77777777" w:rsidR="00891753" w:rsidRDefault="00891753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5286"/>
        <w:gridCol w:w="859"/>
        <w:gridCol w:w="1791"/>
        <w:gridCol w:w="2001"/>
      </w:tblGrid>
      <w:tr w:rsidR="00891753" w14:paraId="351EC4A9" w14:textId="77777777">
        <w:trPr>
          <w:trHeight w:val="422"/>
        </w:trPr>
        <w:tc>
          <w:tcPr>
            <w:tcW w:w="10274" w:type="dxa"/>
            <w:gridSpan w:val="5"/>
            <w:shd w:val="clear" w:color="auto" w:fill="D9D9D9"/>
          </w:tcPr>
          <w:p w14:paraId="1EBC33DF" w14:textId="20B325B0" w:rsidR="00891753" w:rsidRDefault="001A709A">
            <w:pPr>
              <w:pStyle w:val="TableParagraph"/>
              <w:tabs>
                <w:tab w:val="left" w:pos="465"/>
              </w:tabs>
              <w:spacing w:before="27"/>
              <w:ind w:left="465" w:right="158" w:hanging="39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Γ.</w:t>
            </w:r>
            <w:r>
              <w:rPr>
                <w:rFonts w:ascii="Calibri" w:hAnsi="Calibri"/>
                <w:b/>
                <w:sz w:val="15"/>
              </w:rPr>
              <w:tab/>
            </w:r>
            <w:r>
              <w:rPr>
                <w:rFonts w:ascii="Calibri" w:hAnsi="Calibri"/>
                <w:b/>
                <w:spacing w:val="13"/>
                <w:sz w:val="15"/>
              </w:rPr>
              <w:t>ΤΙΤΛΟΣ</w:t>
            </w:r>
            <w:r>
              <w:rPr>
                <w:rFonts w:ascii="Calibri" w:hAnsi="Calibri"/>
                <w:b/>
                <w:spacing w:val="14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13"/>
                <w:sz w:val="15"/>
              </w:rPr>
              <w:t xml:space="preserve">ΣΠΟΥΔΩΝ </w:t>
            </w:r>
            <w:r>
              <w:rPr>
                <w:rFonts w:ascii="Calibri" w:hAnsi="Calibri"/>
                <w:sz w:val="15"/>
              </w:rPr>
              <w:t xml:space="preserve">[για τις ειδικότητες κατηγορίας </w:t>
            </w:r>
            <w:r>
              <w:rPr>
                <w:rFonts w:ascii="Calibri" w:hAnsi="Calibri"/>
                <w:b/>
                <w:sz w:val="15"/>
              </w:rPr>
              <w:t>ΠΕ ή Α.ΤΕΙ</w:t>
            </w:r>
            <w:r w:rsidR="003E3285">
              <w:rPr>
                <w:rFonts w:ascii="Calibri" w:hAnsi="Calibri"/>
                <w:b/>
                <w:sz w:val="15"/>
              </w:rPr>
              <w:t xml:space="preserve"> ή ΔΕ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καταγράψτε την ονομασία του τίτλου σπουδών σας (στήλη </w:t>
            </w:r>
            <w:r>
              <w:rPr>
                <w:rFonts w:ascii="Calibri" w:hAnsi="Calibri"/>
                <w:b/>
                <w:sz w:val="15"/>
              </w:rPr>
              <w:t>α.</w:t>
            </w:r>
            <w:r>
              <w:rPr>
                <w:rFonts w:ascii="Calibri" w:hAnsi="Calibri"/>
                <w:sz w:val="15"/>
              </w:rPr>
              <w:t>), το βαθμό του τίτλου αυτού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στη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στήλη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 xml:space="preserve">β.  </w:t>
            </w:r>
            <w:r>
              <w:rPr>
                <w:rFonts w:ascii="Calibri" w:hAnsi="Calibri"/>
                <w:sz w:val="15"/>
              </w:rPr>
              <w:t>και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το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έτος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κτήσης του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(στήλη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γ.</w:t>
            </w:r>
            <w:r>
              <w:rPr>
                <w:rFonts w:ascii="Calibri" w:hAnsi="Calibri"/>
                <w:sz w:val="15"/>
              </w:rPr>
              <w:t>)]</w:t>
            </w:r>
          </w:p>
        </w:tc>
      </w:tr>
      <w:tr w:rsidR="00891753" w14:paraId="5D3C51E8" w14:textId="77777777">
        <w:trPr>
          <w:trHeight w:val="438"/>
        </w:trPr>
        <w:tc>
          <w:tcPr>
            <w:tcW w:w="337" w:type="dxa"/>
          </w:tcPr>
          <w:p w14:paraId="786B4848" w14:textId="77777777" w:rsidR="00891753" w:rsidRDefault="001A709A">
            <w:pPr>
              <w:pStyle w:val="TableParagraph"/>
              <w:spacing w:before="110"/>
              <w:ind w:left="3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α/α</w:t>
            </w:r>
          </w:p>
        </w:tc>
        <w:tc>
          <w:tcPr>
            <w:tcW w:w="5286" w:type="dxa"/>
          </w:tcPr>
          <w:p w14:paraId="46C0D789" w14:textId="77777777" w:rsidR="00891753" w:rsidRDefault="001A709A">
            <w:pPr>
              <w:pStyle w:val="TableParagraph"/>
              <w:spacing w:before="110"/>
              <w:ind w:left="1927" w:right="190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α.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ονομασία </w:t>
            </w:r>
            <w:r>
              <w:rPr>
                <w:rFonts w:ascii="Calibri" w:hAnsi="Calibri"/>
                <w:sz w:val="18"/>
              </w:rPr>
              <w:t>τίτλου</w:t>
            </w:r>
          </w:p>
        </w:tc>
        <w:tc>
          <w:tcPr>
            <w:tcW w:w="2650" w:type="dxa"/>
            <w:gridSpan w:val="2"/>
            <w:tcBorders>
              <w:right w:val="single" w:sz="12" w:space="0" w:color="000000"/>
            </w:tcBorders>
          </w:tcPr>
          <w:p w14:paraId="6F197377" w14:textId="77777777" w:rsidR="00891753" w:rsidRDefault="001A709A">
            <w:pPr>
              <w:pStyle w:val="TableParagraph"/>
              <w:spacing w:before="19" w:line="219" w:lineRule="exact"/>
              <w:ind w:left="703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β.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βαθμός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τίτλου</w:t>
            </w:r>
          </w:p>
          <w:p w14:paraId="3E6F8E1F" w14:textId="77777777" w:rsidR="00891753" w:rsidRDefault="001A709A">
            <w:pPr>
              <w:pStyle w:val="TableParagraph"/>
              <w:spacing w:before="0" w:line="181" w:lineRule="exact"/>
              <w:ind w:left="675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(σε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δεκαδική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μορφή)</w:t>
            </w:r>
          </w:p>
        </w:tc>
        <w:tc>
          <w:tcPr>
            <w:tcW w:w="2001" w:type="dxa"/>
            <w:tcBorders>
              <w:left w:val="single" w:sz="12" w:space="0" w:color="000000"/>
            </w:tcBorders>
          </w:tcPr>
          <w:p w14:paraId="58AC18B2" w14:textId="77777777" w:rsidR="00891753" w:rsidRDefault="001A709A">
            <w:pPr>
              <w:pStyle w:val="TableParagraph"/>
              <w:spacing w:before="0" w:line="220" w:lineRule="atLeast"/>
              <w:ind w:left="738" w:right="724" w:hanging="1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γ. </w:t>
            </w:r>
            <w:r>
              <w:rPr>
                <w:rFonts w:ascii="Calibri" w:hAnsi="Calibri"/>
                <w:sz w:val="18"/>
              </w:rPr>
              <w:t>έτος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κτήσης</w:t>
            </w:r>
          </w:p>
        </w:tc>
      </w:tr>
      <w:tr w:rsidR="00891753" w14:paraId="71871012" w14:textId="77777777">
        <w:trPr>
          <w:trHeight w:val="568"/>
        </w:trPr>
        <w:tc>
          <w:tcPr>
            <w:tcW w:w="337" w:type="dxa"/>
          </w:tcPr>
          <w:p w14:paraId="6E1F2B0A" w14:textId="77777777" w:rsidR="00891753" w:rsidRDefault="00891753">
            <w:pPr>
              <w:pStyle w:val="TableParagraph"/>
              <w:spacing w:before="4"/>
              <w:rPr>
                <w:rFonts w:ascii="Calibri"/>
                <w:sz w:val="25"/>
              </w:rPr>
            </w:pPr>
          </w:p>
          <w:p w14:paraId="3CC2FED7" w14:textId="77777777" w:rsidR="00891753" w:rsidRDefault="001A709A">
            <w:pPr>
              <w:pStyle w:val="TableParagraph"/>
              <w:spacing w:before="0"/>
              <w:ind w:left="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</w:t>
            </w:r>
          </w:p>
        </w:tc>
        <w:tc>
          <w:tcPr>
            <w:tcW w:w="5286" w:type="dxa"/>
          </w:tcPr>
          <w:p w14:paraId="1FB760A3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59" w:type="dxa"/>
          </w:tcPr>
          <w:p w14:paraId="59032195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91" w:type="dxa"/>
            <w:tcBorders>
              <w:right w:val="single" w:sz="12" w:space="0" w:color="000000"/>
            </w:tcBorders>
          </w:tcPr>
          <w:p w14:paraId="682C3F32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1" w:type="dxa"/>
            <w:tcBorders>
              <w:left w:val="single" w:sz="12" w:space="0" w:color="000000"/>
            </w:tcBorders>
          </w:tcPr>
          <w:p w14:paraId="04815ADA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7278BE04" w14:textId="77777777">
        <w:trPr>
          <w:trHeight w:val="562"/>
        </w:trPr>
        <w:tc>
          <w:tcPr>
            <w:tcW w:w="337" w:type="dxa"/>
          </w:tcPr>
          <w:p w14:paraId="65806930" w14:textId="77777777" w:rsidR="00891753" w:rsidRDefault="00891753">
            <w:pPr>
              <w:pStyle w:val="TableParagraph"/>
              <w:spacing w:before="10"/>
              <w:rPr>
                <w:rFonts w:ascii="Calibri"/>
                <w:sz w:val="24"/>
              </w:rPr>
            </w:pPr>
          </w:p>
          <w:p w14:paraId="0A5050F3" w14:textId="77777777" w:rsidR="00891753" w:rsidRDefault="001A709A">
            <w:pPr>
              <w:pStyle w:val="TableParagraph"/>
              <w:spacing w:before="0"/>
              <w:ind w:left="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5286" w:type="dxa"/>
          </w:tcPr>
          <w:p w14:paraId="463E2D14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59" w:type="dxa"/>
          </w:tcPr>
          <w:p w14:paraId="5A5437F3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91" w:type="dxa"/>
            <w:tcBorders>
              <w:right w:val="single" w:sz="12" w:space="0" w:color="000000"/>
            </w:tcBorders>
          </w:tcPr>
          <w:p w14:paraId="6BF33D64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1" w:type="dxa"/>
            <w:tcBorders>
              <w:left w:val="single" w:sz="12" w:space="0" w:color="000000"/>
            </w:tcBorders>
          </w:tcPr>
          <w:p w14:paraId="6D87168B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891753" w14:paraId="61F3475F" w14:textId="77777777">
        <w:trPr>
          <w:trHeight w:val="544"/>
        </w:trPr>
        <w:tc>
          <w:tcPr>
            <w:tcW w:w="337" w:type="dxa"/>
          </w:tcPr>
          <w:p w14:paraId="1D1E9278" w14:textId="77777777" w:rsidR="00891753" w:rsidRDefault="00891753">
            <w:pPr>
              <w:pStyle w:val="TableParagraph"/>
              <w:spacing w:before="3"/>
              <w:rPr>
                <w:rFonts w:ascii="Calibri"/>
                <w:sz w:val="23"/>
              </w:rPr>
            </w:pPr>
          </w:p>
          <w:p w14:paraId="38E5D88A" w14:textId="77777777" w:rsidR="00891753" w:rsidRDefault="001A709A">
            <w:pPr>
              <w:pStyle w:val="TableParagraph"/>
              <w:spacing w:before="0"/>
              <w:ind w:left="6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5286" w:type="dxa"/>
          </w:tcPr>
          <w:p w14:paraId="64B102E4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59" w:type="dxa"/>
          </w:tcPr>
          <w:p w14:paraId="75C8E015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91" w:type="dxa"/>
            <w:tcBorders>
              <w:right w:val="single" w:sz="12" w:space="0" w:color="000000"/>
            </w:tcBorders>
          </w:tcPr>
          <w:p w14:paraId="36497E1D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01" w:type="dxa"/>
            <w:tcBorders>
              <w:left w:val="single" w:sz="12" w:space="0" w:color="000000"/>
            </w:tcBorders>
          </w:tcPr>
          <w:p w14:paraId="3C77FB5F" w14:textId="77777777" w:rsidR="00891753" w:rsidRDefault="00891753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14:paraId="4D05FBE0" w14:textId="77777777" w:rsidR="00891753" w:rsidRDefault="00891753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99"/>
        <w:gridCol w:w="4647"/>
        <w:gridCol w:w="519"/>
        <w:gridCol w:w="4864"/>
      </w:tblGrid>
      <w:tr w:rsidR="00891753" w14:paraId="740DDA36" w14:textId="77777777">
        <w:trPr>
          <w:trHeight w:val="604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9D95" w14:textId="77777777" w:rsidR="00891753" w:rsidRDefault="001A709A">
            <w:pPr>
              <w:pStyle w:val="TableParagraph"/>
              <w:spacing w:before="27"/>
              <w:ind w:left="6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Δ.</w:t>
            </w:r>
          </w:p>
        </w:tc>
        <w:tc>
          <w:tcPr>
            <w:tcW w:w="100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5BD6" w14:textId="77777777" w:rsidR="00891753" w:rsidRDefault="001A709A">
            <w:pPr>
              <w:pStyle w:val="TableParagraph"/>
              <w:spacing w:before="27"/>
              <w:ind w:left="170" w:right="155"/>
              <w:jc w:val="both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b/>
                <w:spacing w:val="12"/>
                <w:sz w:val="15"/>
              </w:rPr>
              <w:t xml:space="preserve">ΛΟΙΠΑ </w:t>
            </w:r>
            <w:r>
              <w:rPr>
                <w:rFonts w:ascii="Calibri" w:hAnsi="Calibri"/>
                <w:b/>
                <w:spacing w:val="13"/>
                <w:sz w:val="15"/>
              </w:rPr>
              <w:t xml:space="preserve">ΑΠΑΙΤΟΥΜΕΝΑ </w:t>
            </w:r>
            <w:r>
              <w:rPr>
                <w:rFonts w:ascii="Calibri" w:hAnsi="Calibri"/>
                <w:b/>
                <w:sz w:val="15"/>
              </w:rPr>
              <w:t xml:space="preserve">( </w:t>
            </w:r>
            <w:r>
              <w:rPr>
                <w:rFonts w:ascii="Calibri" w:hAnsi="Calibri"/>
                <w:b/>
                <w:spacing w:val="12"/>
                <w:sz w:val="15"/>
              </w:rPr>
              <w:t xml:space="preserve">τυπικά </w:t>
            </w:r>
            <w:r>
              <w:rPr>
                <w:rFonts w:ascii="Calibri" w:hAnsi="Calibri"/>
                <w:b/>
                <w:sz w:val="15"/>
              </w:rPr>
              <w:t>&amp;</w:t>
            </w:r>
            <w:r>
              <w:rPr>
                <w:rFonts w:ascii="Calibri" w:hAnsi="Calibri"/>
                <w:b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12"/>
                <w:sz w:val="15"/>
              </w:rPr>
              <w:t xml:space="preserve">τυχόν </w:t>
            </w:r>
            <w:r>
              <w:rPr>
                <w:rFonts w:ascii="Calibri" w:hAnsi="Calibri"/>
                <w:b/>
                <w:spacing w:val="13"/>
                <w:sz w:val="15"/>
              </w:rPr>
              <w:t xml:space="preserve">πρόσθετα) ΠΡΟΣΟΝΤΑ </w:t>
            </w:r>
            <w:r>
              <w:rPr>
                <w:rFonts w:ascii="Calibri" w:hAnsi="Calibri"/>
                <w:sz w:val="15"/>
              </w:rPr>
              <w:t>[συμπληρώστε μόνο εφόσον για τις επιλογές απασχόλησης της ειδικότητάς σας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απαιτούνται από την ανακοίνωση και άλλα προσόντα πέρα από τον τίτλο σπουδών (π.χ., άδεια άσκησης επαγγέλματος, γνώση ξένης γλώσσας, χειρισμός</w:t>
            </w:r>
            <w:r>
              <w:rPr>
                <w:rFonts w:ascii="Calibri" w:hAnsi="Calibri"/>
                <w:spacing w:val="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Η/Υ)]</w:t>
            </w:r>
          </w:p>
        </w:tc>
      </w:tr>
      <w:tr w:rsidR="00891753" w14:paraId="20B84B45" w14:textId="77777777">
        <w:trPr>
          <w:trHeight w:val="575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</w:tcBorders>
          </w:tcPr>
          <w:p w14:paraId="52792FAB" w14:textId="77777777" w:rsidR="00891753" w:rsidRDefault="0089175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0E269C40" w14:textId="77777777" w:rsidR="00891753" w:rsidRDefault="001A709A">
            <w:pPr>
              <w:pStyle w:val="TableParagraph"/>
              <w:spacing w:before="0"/>
              <w:ind w:left="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15"/>
                <w:sz w:val="18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</w:tcBorders>
          </w:tcPr>
          <w:p w14:paraId="7A44F0A7" w14:textId="77777777" w:rsidR="00891753" w:rsidRDefault="0089175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41D139B8" w14:textId="77777777" w:rsidR="00891753" w:rsidRDefault="001A709A">
            <w:pPr>
              <w:pStyle w:val="TableParagraph"/>
              <w:spacing w:before="0"/>
              <w:ind w:left="82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  <w:tc>
          <w:tcPr>
            <w:tcW w:w="519" w:type="dxa"/>
            <w:tcBorders>
              <w:top w:val="single" w:sz="4" w:space="0" w:color="000000"/>
            </w:tcBorders>
          </w:tcPr>
          <w:p w14:paraId="12A015D9" w14:textId="77777777" w:rsidR="00891753" w:rsidRDefault="0089175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2272DCAF" w14:textId="77777777" w:rsidR="00891753" w:rsidRDefault="001A709A">
            <w:pPr>
              <w:pStyle w:val="TableParagraph"/>
              <w:spacing w:before="0"/>
              <w:ind w:right="7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4864" w:type="dxa"/>
            <w:tcBorders>
              <w:top w:val="single" w:sz="4" w:space="0" w:color="000000"/>
              <w:right w:val="single" w:sz="4" w:space="0" w:color="000000"/>
            </w:tcBorders>
          </w:tcPr>
          <w:p w14:paraId="2B88D78E" w14:textId="77777777" w:rsidR="00891753" w:rsidRDefault="0089175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3BC21BFB" w14:textId="77777777" w:rsidR="00891753" w:rsidRDefault="001A709A">
            <w:pPr>
              <w:pStyle w:val="TableParagraph"/>
              <w:spacing w:before="0"/>
              <w:ind w:left="84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</w:tr>
      <w:tr w:rsidR="00891753" w14:paraId="656B7C02" w14:textId="77777777">
        <w:trPr>
          <w:trHeight w:val="463"/>
        </w:trPr>
        <w:tc>
          <w:tcPr>
            <w:tcW w:w="299" w:type="dxa"/>
            <w:tcBorders>
              <w:left w:val="single" w:sz="4" w:space="0" w:color="000000"/>
            </w:tcBorders>
          </w:tcPr>
          <w:p w14:paraId="592C5CCC" w14:textId="77777777" w:rsidR="00891753" w:rsidRDefault="001A709A">
            <w:pPr>
              <w:pStyle w:val="TableParagraph"/>
              <w:spacing w:before="106"/>
              <w:ind w:left="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15"/>
                <w:sz w:val="18"/>
              </w:rPr>
              <w:t>2.</w:t>
            </w:r>
          </w:p>
        </w:tc>
        <w:tc>
          <w:tcPr>
            <w:tcW w:w="4647" w:type="dxa"/>
          </w:tcPr>
          <w:p w14:paraId="15F0E9EF" w14:textId="77777777" w:rsidR="00891753" w:rsidRDefault="001A709A">
            <w:pPr>
              <w:pStyle w:val="TableParagraph"/>
              <w:spacing w:before="106"/>
              <w:ind w:left="82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  <w:tc>
          <w:tcPr>
            <w:tcW w:w="519" w:type="dxa"/>
          </w:tcPr>
          <w:p w14:paraId="564B37E9" w14:textId="77777777" w:rsidR="00891753" w:rsidRDefault="001A709A">
            <w:pPr>
              <w:pStyle w:val="TableParagraph"/>
              <w:spacing w:before="106"/>
              <w:ind w:right="7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</w:tc>
        <w:tc>
          <w:tcPr>
            <w:tcW w:w="4864" w:type="dxa"/>
            <w:tcBorders>
              <w:right w:val="single" w:sz="4" w:space="0" w:color="000000"/>
            </w:tcBorders>
          </w:tcPr>
          <w:p w14:paraId="1EACC76E" w14:textId="77777777" w:rsidR="00891753" w:rsidRDefault="001A709A">
            <w:pPr>
              <w:pStyle w:val="TableParagraph"/>
              <w:spacing w:before="106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</w:tr>
      <w:tr w:rsidR="00891753" w14:paraId="484A0BBA" w14:textId="77777777">
        <w:trPr>
          <w:trHeight w:val="530"/>
        </w:trPr>
        <w:tc>
          <w:tcPr>
            <w:tcW w:w="299" w:type="dxa"/>
            <w:tcBorders>
              <w:left w:val="single" w:sz="4" w:space="0" w:color="000000"/>
              <w:bottom w:val="single" w:sz="2" w:space="0" w:color="000000"/>
            </w:tcBorders>
          </w:tcPr>
          <w:p w14:paraId="678149A4" w14:textId="77777777" w:rsidR="00891753" w:rsidRDefault="001A709A">
            <w:pPr>
              <w:pStyle w:val="TableParagraph"/>
              <w:spacing w:before="105"/>
              <w:ind w:left="6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15"/>
                <w:sz w:val="18"/>
              </w:rPr>
              <w:t>3.</w:t>
            </w:r>
          </w:p>
        </w:tc>
        <w:tc>
          <w:tcPr>
            <w:tcW w:w="4647" w:type="dxa"/>
            <w:tcBorders>
              <w:bottom w:val="single" w:sz="2" w:space="0" w:color="000000"/>
            </w:tcBorders>
          </w:tcPr>
          <w:p w14:paraId="65F30E83" w14:textId="77777777" w:rsidR="00891753" w:rsidRDefault="001A709A">
            <w:pPr>
              <w:pStyle w:val="TableParagraph"/>
              <w:spacing w:before="105"/>
              <w:ind w:left="82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  <w:tc>
          <w:tcPr>
            <w:tcW w:w="519" w:type="dxa"/>
            <w:tcBorders>
              <w:bottom w:val="single" w:sz="2" w:space="0" w:color="000000"/>
            </w:tcBorders>
          </w:tcPr>
          <w:p w14:paraId="3880B40C" w14:textId="77777777" w:rsidR="00891753" w:rsidRDefault="001A709A">
            <w:pPr>
              <w:pStyle w:val="TableParagraph"/>
              <w:spacing w:before="105"/>
              <w:ind w:right="7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6.</w:t>
            </w:r>
          </w:p>
        </w:tc>
        <w:tc>
          <w:tcPr>
            <w:tcW w:w="4864" w:type="dxa"/>
            <w:tcBorders>
              <w:bottom w:val="single" w:sz="2" w:space="0" w:color="000000"/>
              <w:right w:val="single" w:sz="4" w:space="0" w:color="000000"/>
            </w:tcBorders>
          </w:tcPr>
          <w:p w14:paraId="3C87FEE2" w14:textId="77777777" w:rsidR="00891753" w:rsidRDefault="001A709A">
            <w:pPr>
              <w:pStyle w:val="TableParagraph"/>
              <w:spacing w:before="105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spacing w:val="14"/>
                <w:sz w:val="18"/>
              </w:rPr>
              <w:t>...............................................................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13"/>
                <w:sz w:val="18"/>
              </w:rPr>
              <w:t>.......</w:t>
            </w:r>
          </w:p>
        </w:tc>
      </w:tr>
    </w:tbl>
    <w:p w14:paraId="5BB0C06D" w14:textId="77777777" w:rsidR="00891753" w:rsidRDefault="00AE26C6">
      <w:pPr>
        <w:pStyle w:val="a3"/>
        <w:spacing w:before="9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2F109E4" wp14:editId="2415549C">
                <wp:simplePos x="0" y="0"/>
                <wp:positionH relativeFrom="page">
                  <wp:posOffset>496570</wp:posOffset>
                </wp:positionH>
                <wp:positionV relativeFrom="paragraph">
                  <wp:posOffset>92710</wp:posOffset>
                </wp:positionV>
                <wp:extent cx="6566535" cy="287655"/>
                <wp:effectExtent l="0" t="0" r="0" b="0"/>
                <wp:wrapTopAndBottom/>
                <wp:docPr id="1888306534" name="Ομάδ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287655"/>
                          <a:chOff x="782" y="146"/>
                          <a:chExt cx="10341" cy="453"/>
                        </a:xfrm>
                      </wpg:grpSpPr>
                      <wps:wsp>
                        <wps:cNvPr id="11609070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88" y="588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7976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92" y="156"/>
                            <a:ext cx="10322" cy="4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385579" name="Freeform 44"/>
                        <wps:cNvSpPr>
                          <a:spLocks/>
                        </wps:cNvSpPr>
                        <wps:spPr bwMode="auto">
                          <a:xfrm>
                            <a:off x="782" y="145"/>
                            <a:ext cx="10331" cy="39"/>
                          </a:xfrm>
                          <a:custGeom>
                            <a:avLst/>
                            <a:gdLst>
                              <a:gd name="T0" fmla="+- 0 11113 782"/>
                              <a:gd name="T1" fmla="*/ T0 w 10331"/>
                              <a:gd name="T2" fmla="+- 0 146 146"/>
                              <a:gd name="T3" fmla="*/ 146 h 39"/>
                              <a:gd name="T4" fmla="+- 0 792 782"/>
                              <a:gd name="T5" fmla="*/ T4 w 10331"/>
                              <a:gd name="T6" fmla="+- 0 146 146"/>
                              <a:gd name="T7" fmla="*/ 146 h 39"/>
                              <a:gd name="T8" fmla="+- 0 782 782"/>
                              <a:gd name="T9" fmla="*/ T8 w 10331"/>
                              <a:gd name="T10" fmla="+- 0 146 146"/>
                              <a:gd name="T11" fmla="*/ 146 h 39"/>
                              <a:gd name="T12" fmla="+- 0 782 782"/>
                              <a:gd name="T13" fmla="*/ T12 w 10331"/>
                              <a:gd name="T14" fmla="+- 0 155 146"/>
                              <a:gd name="T15" fmla="*/ 155 h 39"/>
                              <a:gd name="T16" fmla="+- 0 782 782"/>
                              <a:gd name="T17" fmla="*/ T16 w 10331"/>
                              <a:gd name="T18" fmla="+- 0 184 146"/>
                              <a:gd name="T19" fmla="*/ 184 h 39"/>
                              <a:gd name="T20" fmla="+- 0 792 782"/>
                              <a:gd name="T21" fmla="*/ T20 w 10331"/>
                              <a:gd name="T22" fmla="+- 0 184 146"/>
                              <a:gd name="T23" fmla="*/ 184 h 39"/>
                              <a:gd name="T24" fmla="+- 0 792 782"/>
                              <a:gd name="T25" fmla="*/ T24 w 10331"/>
                              <a:gd name="T26" fmla="+- 0 155 146"/>
                              <a:gd name="T27" fmla="*/ 155 h 39"/>
                              <a:gd name="T28" fmla="+- 0 11113 782"/>
                              <a:gd name="T29" fmla="*/ T28 w 10331"/>
                              <a:gd name="T30" fmla="+- 0 155 146"/>
                              <a:gd name="T31" fmla="*/ 155 h 39"/>
                              <a:gd name="T32" fmla="+- 0 11113 782"/>
                              <a:gd name="T33" fmla="*/ T32 w 10331"/>
                              <a:gd name="T34" fmla="+- 0 146 146"/>
                              <a:gd name="T35" fmla="*/ 14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331" h="39">
                                <a:moveTo>
                                  <a:pt x="1033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10331" y="9"/>
                                </a:lnTo>
                                <a:lnTo>
                                  <a:pt x="10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89852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92" y="155"/>
                            <a:ext cx="1032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346251" name="Freeform 42"/>
                        <wps:cNvSpPr>
                          <a:spLocks/>
                        </wps:cNvSpPr>
                        <wps:spPr bwMode="auto">
                          <a:xfrm>
                            <a:off x="11113" y="145"/>
                            <a:ext cx="10" cy="39"/>
                          </a:xfrm>
                          <a:custGeom>
                            <a:avLst/>
                            <a:gdLst>
                              <a:gd name="T0" fmla="+- 0 11123 11113"/>
                              <a:gd name="T1" fmla="*/ T0 w 10"/>
                              <a:gd name="T2" fmla="+- 0 146 146"/>
                              <a:gd name="T3" fmla="*/ 146 h 39"/>
                              <a:gd name="T4" fmla="+- 0 11113 11113"/>
                              <a:gd name="T5" fmla="*/ T4 w 10"/>
                              <a:gd name="T6" fmla="+- 0 146 146"/>
                              <a:gd name="T7" fmla="*/ 146 h 39"/>
                              <a:gd name="T8" fmla="+- 0 11113 11113"/>
                              <a:gd name="T9" fmla="*/ T8 w 10"/>
                              <a:gd name="T10" fmla="+- 0 155 146"/>
                              <a:gd name="T11" fmla="*/ 155 h 39"/>
                              <a:gd name="T12" fmla="+- 0 11113 11113"/>
                              <a:gd name="T13" fmla="*/ T12 w 10"/>
                              <a:gd name="T14" fmla="+- 0 184 146"/>
                              <a:gd name="T15" fmla="*/ 184 h 39"/>
                              <a:gd name="T16" fmla="+- 0 11123 11113"/>
                              <a:gd name="T17" fmla="*/ T16 w 10"/>
                              <a:gd name="T18" fmla="+- 0 184 146"/>
                              <a:gd name="T19" fmla="*/ 184 h 39"/>
                              <a:gd name="T20" fmla="+- 0 11123 11113"/>
                              <a:gd name="T21" fmla="*/ T20 w 10"/>
                              <a:gd name="T22" fmla="+- 0 155 146"/>
                              <a:gd name="T23" fmla="*/ 155 h 39"/>
                              <a:gd name="T24" fmla="+- 0 11123 11113"/>
                              <a:gd name="T25" fmla="*/ T24 w 10"/>
                              <a:gd name="T26" fmla="+- 0 146 146"/>
                              <a:gd name="T27" fmla="*/ 146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3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8554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87" y="550"/>
                            <a:ext cx="10331" cy="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05573" name="Freeform 40"/>
                        <wps:cNvSpPr>
                          <a:spLocks/>
                        </wps:cNvSpPr>
                        <wps:spPr bwMode="auto">
                          <a:xfrm>
                            <a:off x="782" y="184"/>
                            <a:ext cx="10341" cy="405"/>
                          </a:xfrm>
                          <a:custGeom>
                            <a:avLst/>
                            <a:gdLst>
                              <a:gd name="T0" fmla="+- 0 11123 782"/>
                              <a:gd name="T1" fmla="*/ T0 w 10341"/>
                              <a:gd name="T2" fmla="+- 0 184 184"/>
                              <a:gd name="T3" fmla="*/ 184 h 405"/>
                              <a:gd name="T4" fmla="+- 0 11113 782"/>
                              <a:gd name="T5" fmla="*/ T4 w 10341"/>
                              <a:gd name="T6" fmla="+- 0 184 184"/>
                              <a:gd name="T7" fmla="*/ 184 h 405"/>
                              <a:gd name="T8" fmla="+- 0 11113 782"/>
                              <a:gd name="T9" fmla="*/ T8 w 10341"/>
                              <a:gd name="T10" fmla="+- 0 579 184"/>
                              <a:gd name="T11" fmla="*/ 579 h 405"/>
                              <a:gd name="T12" fmla="+- 0 792 782"/>
                              <a:gd name="T13" fmla="*/ T12 w 10341"/>
                              <a:gd name="T14" fmla="+- 0 579 184"/>
                              <a:gd name="T15" fmla="*/ 579 h 405"/>
                              <a:gd name="T16" fmla="+- 0 792 782"/>
                              <a:gd name="T17" fmla="*/ T16 w 10341"/>
                              <a:gd name="T18" fmla="+- 0 184 184"/>
                              <a:gd name="T19" fmla="*/ 184 h 405"/>
                              <a:gd name="T20" fmla="+- 0 782 782"/>
                              <a:gd name="T21" fmla="*/ T20 w 10341"/>
                              <a:gd name="T22" fmla="+- 0 184 184"/>
                              <a:gd name="T23" fmla="*/ 184 h 405"/>
                              <a:gd name="T24" fmla="+- 0 782 782"/>
                              <a:gd name="T25" fmla="*/ T24 w 10341"/>
                              <a:gd name="T26" fmla="+- 0 579 184"/>
                              <a:gd name="T27" fmla="*/ 579 h 405"/>
                              <a:gd name="T28" fmla="+- 0 782 782"/>
                              <a:gd name="T29" fmla="*/ T28 w 10341"/>
                              <a:gd name="T30" fmla="+- 0 588 184"/>
                              <a:gd name="T31" fmla="*/ 588 h 405"/>
                              <a:gd name="T32" fmla="+- 0 792 782"/>
                              <a:gd name="T33" fmla="*/ T32 w 10341"/>
                              <a:gd name="T34" fmla="+- 0 588 184"/>
                              <a:gd name="T35" fmla="*/ 588 h 405"/>
                              <a:gd name="T36" fmla="+- 0 11113 782"/>
                              <a:gd name="T37" fmla="*/ T36 w 10341"/>
                              <a:gd name="T38" fmla="+- 0 588 184"/>
                              <a:gd name="T39" fmla="*/ 588 h 405"/>
                              <a:gd name="T40" fmla="+- 0 11123 782"/>
                              <a:gd name="T41" fmla="*/ T40 w 10341"/>
                              <a:gd name="T42" fmla="+- 0 588 184"/>
                              <a:gd name="T43" fmla="*/ 588 h 405"/>
                              <a:gd name="T44" fmla="+- 0 11123 782"/>
                              <a:gd name="T45" fmla="*/ T44 w 10341"/>
                              <a:gd name="T46" fmla="+- 0 579 184"/>
                              <a:gd name="T47" fmla="*/ 579 h 405"/>
                              <a:gd name="T48" fmla="+- 0 11123 782"/>
                              <a:gd name="T49" fmla="*/ T48 w 10341"/>
                              <a:gd name="T50" fmla="+- 0 184 184"/>
                              <a:gd name="T51" fmla="*/ 184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341" h="405">
                                <a:moveTo>
                                  <a:pt x="10341" y="0"/>
                                </a:moveTo>
                                <a:lnTo>
                                  <a:pt x="10331" y="0"/>
                                </a:lnTo>
                                <a:lnTo>
                                  <a:pt x="10331" y="395"/>
                                </a:lnTo>
                                <a:lnTo>
                                  <a:pt x="10" y="39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0" y="404"/>
                                </a:lnTo>
                                <a:lnTo>
                                  <a:pt x="10" y="404"/>
                                </a:lnTo>
                                <a:lnTo>
                                  <a:pt x="10331" y="404"/>
                                </a:lnTo>
                                <a:lnTo>
                                  <a:pt x="10341" y="404"/>
                                </a:lnTo>
                                <a:lnTo>
                                  <a:pt x="10341" y="395"/>
                                </a:lnTo>
                                <a:lnTo>
                                  <a:pt x="1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23817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55"/>
                            <a:ext cx="10322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97473F" w14:textId="77777777" w:rsidR="006D6447" w:rsidRDefault="006D6447">
                              <w:pPr>
                                <w:tabs>
                                  <w:tab w:val="left" w:pos="459"/>
                                </w:tabs>
                                <w:spacing w:before="28"/>
                                <w:ind w:left="459" w:right="164" w:hanging="398"/>
                                <w:rPr>
                                  <w:rFonts w:ascii="Calibri" w:hAns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Ε.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sz w:val="15"/>
                                </w:rPr>
                                <w:t>ΕΠΙΔΙΩΚΟΜΕΝΗ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  <w:sz w:val="15"/>
                                </w:rPr>
                                <w:t>ΕΠΙΛΟΓΗ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  <w:sz w:val="15"/>
                                </w:rPr>
                                <w:t>ΑΠΑΣΧΟΛΗΣΗΣ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4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[δηλώστε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ποια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από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τις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επιλογές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απασχόλησης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της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ανακοίνωσης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επιδιώκετε</w:t>
                              </w:r>
                              <w:r>
                                <w:rPr>
                                  <w:rFonts w:ascii="Calibri" w:hAnsi="Calibri"/>
                                  <w:spacing w:val="3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πεδίο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α.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αν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κατέχετε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τα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κύρια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προσόντα επιλογής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(πεδίο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β.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καθώς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και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πόσους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μήνες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τεκμηρίωσης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της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εμπειρίας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διαθέτετε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(πεδίο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15"/>
                                </w:rPr>
                                <w:t>γ.</w:t>
                              </w:r>
                              <w:r>
                                <w:rPr>
                                  <w:rFonts w:ascii="Calibri" w:hAnsi="Calibri"/>
                                  <w:sz w:val="15"/>
                                </w:rPr>
                                <w:t>)]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2F109E4" id="Ομάδα 24" o:spid="_x0000_s1034" style="position:absolute;margin-left:39.1pt;margin-top:7.3pt;width:517.05pt;height:22.65pt;z-index:-15707136;mso-wrap-distance-left:0;mso-wrap-distance-right:0;mso-position-horizontal-relative:page;mso-position-vertical-relative:text" coordorigin="782,146" coordsize="10341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vLtggAAJMxAAAOAAAAZHJzL2Uyb0RvYy54bWzsW+tu2zYU/j9g70Do54bF1s031Cm6di0G&#10;dFuxag+gyPIFs0VNUmJ3T79zSFE+pEjHaZ2iA5wAsWwekx/PhfwOD/Pi5WG3ZQ95VW94Mff8m6HH&#10;8iLji02xmnt/JW9/mnisbtJikW55kc+9T3ntvbz9/rsX+3KWB3zNt4u8YtBJUc/25dxbN005Gwzq&#10;bJ3v0vqGl3kBjUte7dIG3larwaJK99D7bjsIhsPRYM+rRVnxLK9r+PSNbPRuRf/LZZ41fyyXdd6w&#10;7dwDbI34W4m/d/h3cPsina2qtFxvshZG+hkodummgEG7rt6kTcruq02vq90mq3jNl81NxncDvlxu&#10;slzMAWbjD43ZvKv4fSnmsprtV2WnJlCtoafP7jb7/eFdVX4sP1QSPTy+59nfNehlsC9XM9qO71dS&#10;mN3tf+MLsGd633Ax8cOy2mEXMCV2EPr91Ok3PzQsgw9H8WgUh7HHMmgLJuNRHEsDZGuwEn5tPAk8&#10;Bo1+NFItv7Rf9odh5MuvRnGIrYN0JkcVSFtkaHlwpfqorfrLtPVxnZa5MEKN2vhQsc0CAPqj4XQ4&#10;Hk49VqQ7UMSf4GppsdrmTEJHFCCuNFtLtbKCv16DWP6qqvh+nacLQOeLyWhfwDc1GOVRPfvhBCIM&#10;NBbDq3BmpeypH4LDo6Z94eadttJZWdXNu5zvGD7MvQqgCxumD+/rRipWiaBJa77dLN5utlvxplrd&#10;vd5W7CHFiBI/rS00sW2BwgXHr8ke8RMwlJyXtNIdX3yCOVZchiUsI/Cw5tW/HttDSM69+p/7tMo9&#10;tv21AD1N/SjCGBZvongcwJuKttzRlrTIoKu513hMPr5uZNzfl9VmtYaRfDHpgr8CH15uxMQRn0TV&#10;ggVH+loeNQ6j8RRiIrS4lIgTzUPALM/kUuNpG4NxG4PKoyACA2hCl4rggUbgBX3qzRR/rz5186Q1&#10;3bFKTYNJOInjcbdMva3yHHdTFkWoYrtLoWW1Fnxz1nJ0XL/blZ34Ttiu3qEyrtoysnu5HOGKoZYg&#10;2EkXsBjhR6tFu8QmEO/L3Rb25x9/YkPmw0/IcETAS8VgHCn2w4AlQ7Zn4LgwuCEFnkw7i0as23SO&#10;I0Isdl1BM1sziZ4OFykZgQqix4YJNr2uoyRyYRopKTlBO6axEoLpuTDBnkAmBzqyYQKnOGKauDDB&#10;7kH7whEtivKp0l2ofF3nDlg+VXriB05guuL9OLYCo5pHGZsJfV3xLmBU84k/cgLTte9PIiswqn6U&#10;sQHDLY4a0u5cAVV+ErhdXte/A1hA9e8Epivf4fUBVX4SOP0+0PXvMGVA9e8yZWAo37VIBFT9SeB0&#10;fyRRxAIOaLi2dbHkghYa6ndBC6kBktAZAKFuA0dkIt8+QiNrGBDCbo1N15L5pbPsULTrLjwBc4Jc&#10;Yyh4UslrZOgJzBQIQKIYOEjh6usQhrFReNxu56eFwSIoDEsJbkCizxNd4zIhxMVO87g4OI8QV7vP&#10;aSwYUigOwXAOGHR0IX7eTNH5UFzuSo9iR4cQ4tpU5ddaYyGHN3PcymOQ497Jja9MG7QxKhQf2R7z&#10;AtwW2XruwaaGDTv+kCdciDRo61YAhlYZxFFiW+iSAqESU43qtRTdQSSRrlSbeqUyykaqTb1SmVDk&#10;O6AE1ahepRBuWzDaeVKnxzuq4Vw5Uw/Zlte59CNUvvDuziBoR8KAtDSqvmZb5fPk73EcTKaTGOO8&#10;l8CLmNcI8NfItvqMWWVbsFxI51GMWWXnX5zAX5Ot9qDxEsnWMBiF0SiIO5c6JlsiR7F7FFpWazk7&#10;2RIJkFjl/KjnPDJPv2CuFYQy45LbyTFFgtl29KLNtkwRg/fYMwhKelwJhEF4BIGSWgAt0pyMcp42&#10;3TJBGZTTDkpjnIQ70bFshNMKSmOcknCaoMxky5HTUJ272KaRbAlEDgtS1auEq4fM0L0jqaGKd+UO&#10;RrYFyJy+RfWvMq4eMsMADmRU+y5kRrp1Apk15TKR4fr9eO6g51uODDUw1O/WmTXn6iE7y/v1hIu4&#10;P1CWa+rgynkukjpcgNyfZvYaF3fR+v8vY9empzKDKw3/1ooeUBGE4+kI09AeCxfHABozekYWPpHH&#10;A3EsUrd0Zjm3hpOlKwvn1TdeRpvE/hAKHkBppEMdObiwrN2fPp+DY/kBzxmAUcg9ljhOV64eqnMb&#10;lb/RfP9pFQ9gSjikQXcpH1QVDxjdkDLYCPIkhfpI5ykXlDQpkvAp5e2REXshhpJBVfTowzKoiB0W&#10;JYJOWAYRBPpm1RZlgkl78NuHZVBxqKHZ1KXVPVBmzSz6Mri447TcXviwINPV70JGte9GpmvfhYyq&#10;X/FwvI5heJhvWMBuS58awGlMg4s7ajJWHm5BZlJxOzKdioOM1ZoGF3cho/rvah99nRm1D4c1NSru&#10;tKZR/HAho/rvSh99ZEbpA26Y2CJAK32gjFVnRu3D4Wf2yocFmREBDmTUAm5kegTIPNmyxoZaDIRt&#10;9c+CTY8Bl9aoDZzY8LoLTSBF1mfBBijIIUzUFgD72CJ9C3Bgi+ge4Mam20DmyjZs1ApJ1NYALdh0&#10;OzjiIKJWcMZBpNvAjY1aIYmcewGwQs0O9tUDD/66ozBtXbvmy3g856gRXiRfdvcOJgZ+9mWlNmfv&#10;uCiI3tUJ/emqIsYpikOEIeUU3Z7QDJzqSvHzqopRO1XwQ9L7BU4SxMVLKBMis0G4x+MCVWsTEjAz&#10;Vfg6Sqjcu5PE/YJIqnb1asqFU0WelYR6VZKiuzPFFD7Vh3qVfZ1/3PHYcLKnaCiSArCAGke9atgf&#10;FxN1WlDaGZKti50v+dhUoPrZ9mkq73qc8s0dp0BBM5z4Y9iaZfabYDr6Mz+019ZI9suaA3yuJvD8&#10;d0l7BSpyl1RFiUqPn1je7G4ZY5zh+tR9ICKvra/h/UV54bE53B3EJe7uCuQTLyJDdMtLyPAgLyDD&#10;g7x8DA8XvHgsLrbDzX+xV7T/pYD/WkDfi+kd/5fi9j8AAAD//wMAUEsDBBQABgAIAAAAIQCP7f2X&#10;4AAAAAkBAAAPAAAAZHJzL2Rvd25yZXYueG1sTI9BT8JAEIXvJv6HzZh4k+0WQajdEkLUEyERTIy3&#10;oR3ahu5s013a8u9dTnp8817e+yZdjaYRPXWutqxBTSIQxLktai41fB3enxYgnEcusLFMGq7kYJXd&#10;36WYFHbgT+r3vhShhF2CGirv20RKl1dk0E1sSxy8k+0M+iC7UhYdDqHcNDKOork0WHNYqLClTUX5&#10;eX8xGj4GHNZT9dZvz6fN9ecw231vFWn9+DCuX0F4Gv1fGG74AR2ywHS0Fy6caDS8LOKQDPfnOYib&#10;r1Q8BXHUMFsuQWap/P9B9gsAAP//AwBQSwECLQAUAAYACAAAACEAtoM4kv4AAADhAQAAEwAAAAAA&#10;AAAAAAAAAAAAAAAAW0NvbnRlbnRfVHlwZXNdLnhtbFBLAQItABQABgAIAAAAIQA4/SH/1gAAAJQB&#10;AAALAAAAAAAAAAAAAAAAAC8BAABfcmVscy8ucmVsc1BLAQItABQABgAIAAAAIQBgePvLtggAAJMx&#10;AAAOAAAAAAAAAAAAAAAAAC4CAABkcnMvZTJvRG9jLnhtbFBLAQItABQABgAIAAAAIQCP7f2X4AAA&#10;AAkBAAAPAAAAAAAAAAAAAAAAABALAABkcnMvZG93bnJldi54bWxQSwUGAAAAAAQABADzAAAAHQwA&#10;AAAA&#10;">
                <v:rect id="Rectangle 46" o:spid="_x0000_s1035" style="position:absolute;left:1388;top:588;width:91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ihyyAAAAOIAAAAPAAAAZHJzL2Rvd25yZXYueG1sRE/PS8Mw&#10;FL4L/g/hCd5ssqFzrc2GGwheBDc9uNtr82zLmpcuiVv1rzcDwePH97tcjrYXR/Khc6xhkikQxLUz&#10;HTca3t+ebuYgQkQ22DsmDd8UYLm4vCixMO7EGzpuYyNSCIcCNbQxDoWUoW7JYsjcQJy4T+ctxgR9&#10;I43HUwq3vZwqNZMWO04NLQ60bqneb7+shlU+Xx1eb/nlZ1PtaPdR7e+mXml9fTU+PoCINMZ/8Z/7&#10;2aT5k5nK1b3K4XwpYZCLXwAAAP//AwBQSwECLQAUAAYACAAAACEA2+H2y+4AAACFAQAAEwAAAAAA&#10;AAAAAAAAAAAAAAAAW0NvbnRlbnRfVHlwZXNdLnhtbFBLAQItABQABgAIAAAAIQBa9CxbvwAAABUB&#10;AAALAAAAAAAAAAAAAAAAAB8BAABfcmVscy8ucmVsc1BLAQItABQABgAIAAAAIQCURihyyAAAAOIA&#10;AAAPAAAAAAAAAAAAAAAAAAcCAABkcnMvZG93bnJldi54bWxQSwUGAAAAAAMAAwC3AAAA/AIAAAAA&#10;" fillcolor="black" stroked="f"/>
                <v:rect id="Rectangle 45" o:spid="_x0000_s1036" style="position:absolute;left:792;top:156;width:1032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FEywAAAOMAAAAPAAAAZHJzL2Rvd25yZXYueG1sRE9fS8Mw&#10;EH8X/A7hhL3Ilmp11bpsdEWHIAjbRPDtaG5tsbl0Sdyqn34RBB/v9/9mi8F04kDOt5YVXE0SEMSV&#10;1S3XCt62T+M7ED4ga+wsk4Jv8rCYn5/NMNf2yGs6bEItYgj7HBU0IfS5lL5qyKCf2J44cjvrDIZ4&#10;ulpqh8cYbjp5nSRTabDl2NBgT2VD1efmyyh4/chW+8L9mJf3x93lqiiXqS/XSo0uhuIBRKAh/Iv/&#10;3M86zs/Sm+w+m96m8PtTBEDOTwAAAP//AwBQSwECLQAUAAYACAAAACEA2+H2y+4AAACFAQAAEwAA&#10;AAAAAAAAAAAAAAAAAAAAW0NvbnRlbnRfVHlwZXNdLnhtbFBLAQItABQABgAIAAAAIQBa9CxbvwAA&#10;ABUBAAALAAAAAAAAAAAAAAAAAB8BAABfcmVscy8ucmVsc1BLAQItABQABgAIAAAAIQDtCkFEywAA&#10;AOMAAAAPAAAAAAAAAAAAAAAAAAcCAABkcnMvZG93bnJldi54bWxQSwUGAAAAAAMAAwC3AAAA/wIA&#10;AAAA&#10;" fillcolor="#d9d9d9" stroked="f"/>
                <v:shape id="Freeform 44" o:spid="_x0000_s1037" style="position:absolute;left:782;top:145;width:10331;height:39;visibility:visible;mso-wrap-style:square;v-text-anchor:top" coordsize="103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G9yQAAAOMAAAAPAAAAZHJzL2Rvd25yZXYueG1sRE9fa8Iw&#10;EH8f7DuEG/gyZqJDV6tRpjDYgzDUwfDtaM622ly6JrP12xtB2OP9/t9s0dlKnKnxpWMNg74CQZw5&#10;U3Ku4Xv38ZKA8AHZYOWYNFzIw2L++DDD1LiWN3TehlzEEPYpaihCqFMpfVaQRd93NXHkDq6xGOLZ&#10;5NI02MZwW8mhUmNpseTYUGBNq4Ky0/bPajiq57Xcn3LV/lTjwWr9my3DV6J176l7n4II1IV/8d39&#10;aeL8yTB5TUajtwncfooAyPkVAAD//wMAUEsBAi0AFAAGAAgAAAAhANvh9svuAAAAhQEAABMAAAAA&#10;AAAAAAAAAAAAAAAAAFtDb250ZW50X1R5cGVzXS54bWxQSwECLQAUAAYACAAAACEAWvQsW78AAAAV&#10;AQAACwAAAAAAAAAAAAAAAAAfAQAAX3JlbHMvLnJlbHNQSwECLQAUAAYACAAAACEAj0DBvckAAADj&#10;AAAADwAAAAAAAAAAAAAAAAAHAgAAZHJzL2Rvd25yZXYueG1sUEsFBgAAAAADAAMAtwAAAP0CAAAA&#10;AA==&#10;" path="m10331,l10,,,,,9,,38r10,l10,9r10321,l10331,xe" fillcolor="black" stroked="f">
                  <v:path arrowok="t" o:connecttype="custom" o:connectlocs="10331,146;10,146;0,146;0,155;0,184;10,184;10,155;10331,155;10331,146" o:connectangles="0,0,0,0,0,0,0,0,0"/>
                </v:shape>
                <v:rect id="Rectangle 43" o:spid="_x0000_s1038" style="position:absolute;left:792;top:155;width:103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xiygAAAOMAAAAPAAAAZHJzL2Rvd25yZXYueG1sRE9fS8Mw&#10;EH8X/A7hBF/Epat01rps1KJDEAabIvh2NLe2rLl0Sdyqn94Igo/3+3/z5Wh6cSTnO8sKppMEBHFt&#10;dceNgrfXp+schA/IGnvLpOCLPCwX52dzLLQ98YaO29CIGMK+QAVtCEMhpa9bMugndiCO3M46gyGe&#10;rpHa4SmGm16mSTKTBjuODS0OVLVU77efRsH643Z1KN23eXl/3F2tyurhxlcbpS4vxvIeRKAx/Iv/&#10;3M86zs+yNL/Ls3QKvz9FAOTiBwAA//8DAFBLAQItABQABgAIAAAAIQDb4fbL7gAAAIUBAAATAAAA&#10;AAAAAAAAAAAAAAAAAABbQ29udGVudF9UeXBlc10ueG1sUEsBAi0AFAAGAAgAAAAhAFr0LFu/AAAA&#10;FQEAAAsAAAAAAAAAAAAAAAAAHwEAAF9yZWxzLy5yZWxzUEsBAi0AFAAGAAgAAAAhAKOGDGLKAAAA&#10;4wAAAA8AAAAAAAAAAAAAAAAABwIAAGRycy9kb3ducmV2LnhtbFBLBQYAAAAAAwADALcAAAD+AgAA&#10;AAA=&#10;" fillcolor="#d9d9d9" stroked="f"/>
                <v:shape id="Freeform 42" o:spid="_x0000_s1039" style="position:absolute;left:11113;top:145;width:10;height:39;visibility:visible;mso-wrap-style:square;v-text-anchor:top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84yQAAAOMAAAAPAAAAZHJzL2Rvd25yZXYueG1sRE/NasJA&#10;EL4X+g7LFLzVTWINEl2llNa2iAejiN6G7DQJzc6G7GrSt+8WCh7n+5/FajCNuFLnassK4nEEgriw&#10;uuZSwWH/9jgD4TyyxsYyKfghB6vl/d0CM2173tE196UIIewyVFB532ZSuqIig25sW+LAfdnOoA9n&#10;V0rdYR/CTSOTKEqlwZpDQ4UtvVRUfOcXo+C0m/bvxzUm+QU/2/3rZnKOt6zU6GF4noPwNPib+N/9&#10;ocP8KEknT2kyjeHvpwCAXP4CAAD//wMAUEsBAi0AFAAGAAgAAAAhANvh9svuAAAAhQEAABMAAAAA&#10;AAAAAAAAAAAAAAAAAFtDb250ZW50X1R5cGVzXS54bWxQSwECLQAUAAYACAAAACEAWvQsW78AAAAV&#10;AQAACwAAAAAAAAAAAAAAAAAfAQAAX3JlbHMvLnJlbHNQSwECLQAUAAYACAAAACEAUfZvOMkAAADj&#10;AAAADwAAAAAAAAAAAAAAAAAHAgAAZHJzL2Rvd25yZXYueG1sUEsFBgAAAAADAAMAtwAAAP0CAAAA&#10;AA==&#10;" path="m10,l,,,9,,38r10,l10,9,10,xe" fillcolor="black" stroked="f">
                  <v:path arrowok="t" o:connecttype="custom" o:connectlocs="10,146;0,146;0,155;0,184;10,184;10,155;10,146" o:connectangles="0,0,0,0,0,0,0"/>
                </v:shape>
                <v:rect id="Rectangle 41" o:spid="_x0000_s1040" style="position:absolute;left:787;top:550;width:1033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arzQAAAOIAAAAPAAAAZHJzL2Rvd25yZXYueG1sRI9BS8NA&#10;FITvgv9heQUvYje1Jpa02xKDloIgtEqht0f2NQlm38bdtY3+elcQPA4z8w2zWA2mEydyvrWsYDJO&#10;QBBXVrdcK3h7fbqZgfABWWNnmRR8kYfV8vJigbm2Z97SaRdqESHsc1TQhNDnUvqqIYN+bHvi6B2t&#10;MxiidLXUDs8Rbjp5mySZNNhyXGiwp7Kh6n33aRS8HO7XH4X7Ns/7x+P1uigfpr7cKnU1Goo5iEBD&#10;+A//tTdaQZZmszS9m07g91K8A3L5AwAA//8DAFBLAQItABQABgAIAAAAIQDb4fbL7gAAAIUBAAAT&#10;AAAAAAAAAAAAAAAAAAAAAABbQ29udGVudF9UeXBlc10ueG1sUEsBAi0AFAAGAAgAAAAhAFr0LFu/&#10;AAAAFQEAAAsAAAAAAAAAAAAAAAAAHwEAAF9yZWxzLy5yZWxzUEsBAi0AFAAGAAgAAAAhAN8CpqvN&#10;AAAA4gAAAA8AAAAAAAAAAAAAAAAABwIAAGRycy9kb3ducmV2LnhtbFBLBQYAAAAAAwADALcAAAAB&#10;AwAAAAA=&#10;" fillcolor="#d9d9d9" stroked="f"/>
                <v:shape id="Freeform 40" o:spid="_x0000_s1041" style="position:absolute;left:782;top:184;width:10341;height:405;visibility:visible;mso-wrap-style:square;v-text-anchor:top" coordsize="1034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TqyAAAAOEAAAAPAAAAZHJzL2Rvd25yZXYueG1sRI9Ba8JA&#10;FITvhf6H5RV6KbobJVaiq4hF8CaNKXh8ZJ9JMPs2ZLea/ntXEHocZuYbZrkebCuu1PvGsYZkrEAQ&#10;l840XGkojrvRHIQPyAZbx6ThjzysV68vS8yMu/E3XfNQiQhhn6GGOoQuk9KXNVn0Y9cRR+/seosh&#10;yr6SpsdbhNtWTpSaSYsNx4UaO9rWVF7yX6uBP7ZfRdodzK46FRt1nvwchzzR+v1t2CxABBrCf/jZ&#10;3hsN8zRRafo5hcej+Abk6g4AAP//AwBQSwECLQAUAAYACAAAACEA2+H2y+4AAACFAQAAEwAAAAAA&#10;AAAAAAAAAAAAAAAAW0NvbnRlbnRfVHlwZXNdLnhtbFBLAQItABQABgAIAAAAIQBa9CxbvwAAABUB&#10;AAALAAAAAAAAAAAAAAAAAB8BAABfcmVscy8ucmVsc1BLAQItABQABgAIAAAAIQDRsoTqyAAAAOEA&#10;AAAPAAAAAAAAAAAAAAAAAAcCAABkcnMvZG93bnJldi54bWxQSwUGAAAAAAMAAwC3AAAA/AIAAAAA&#10;" path="m10341,r-10,l10331,395,10,395,10,,,,,395r,9l10,404r10321,l10341,404r,-9l10341,xe" fillcolor="black" stroked="f">
                  <v:path arrowok="t" o:connecttype="custom" o:connectlocs="10341,184;10331,184;10331,579;10,579;10,184;0,184;0,579;0,588;10,588;10331,588;10341,588;10341,579;10341,184" o:connectangles="0,0,0,0,0,0,0,0,0,0,0,0,0"/>
                </v:shape>
                <v:shape id="Text Box 39" o:spid="_x0000_s1042" type="#_x0000_t202" style="position:absolute;left:792;top:155;width:10322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cazAAAAOIAAAAPAAAAZHJzL2Rvd25yZXYueG1sRI9BS8NA&#10;FITvgv9heUJvdtPaxhi7LUVaKAhiGg8en9nXZGn2bcxu2/jvXaHgcZiZb5jFarCtOFPvjWMFk3EC&#10;grhy2nCt4KPc3mcgfEDW2DomBT/kYbW8vVlgrt2FCzrvQy0ihH2OCpoQulxKXzVk0Y9dRxy9g+st&#10;hij7WuoeLxFuWzlNklRaNBwXGuzopaHquD9ZBetPLjbm++3rvTgUpiyfEn5Nj0qN7ob1M4hAQ/gP&#10;X9s7rSDN5tOHbPI4g79L8Q7I5S8AAAD//wMAUEsBAi0AFAAGAAgAAAAhANvh9svuAAAAhQEAABMA&#10;AAAAAAAAAAAAAAAAAAAAAFtDb250ZW50X1R5cGVzXS54bWxQSwECLQAUAAYACAAAACEAWvQsW78A&#10;AAAVAQAACwAAAAAAAAAAAAAAAAAfAQAAX3JlbHMvLnJlbHNQSwECLQAUAAYACAAAACEAZs7HGswA&#10;AADiAAAADwAAAAAAAAAAAAAAAAAHAgAAZHJzL2Rvd25yZXYueG1sUEsFBgAAAAADAAMAtwAAAAAD&#10;AAAAAA==&#10;" filled="f" stroked="f">
                  <v:textbox inset="0,0,0,0">
                    <w:txbxContent>
                      <w:p w14:paraId="1B97473F" w14:textId="77777777" w:rsidR="006D6447" w:rsidRDefault="006D6447">
                        <w:pPr>
                          <w:tabs>
                            <w:tab w:val="left" w:pos="459"/>
                          </w:tabs>
                          <w:spacing w:before="28"/>
                          <w:ind w:left="459" w:right="164" w:hanging="398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Ε.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sz w:val="15"/>
                          </w:rPr>
                          <w:t>ΕΠΙΔΙΩΚΟΜΕΝΗ</w:t>
                        </w:r>
                        <w:r>
                          <w:rPr>
                            <w:rFonts w:ascii="Calibri" w:hAnsi="Calibri"/>
                            <w:b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  <w:sz w:val="15"/>
                          </w:rPr>
                          <w:t>ΕΠΙΛΟΓΗ</w:t>
                        </w:r>
                        <w:r>
                          <w:rPr>
                            <w:rFonts w:ascii="Calibri" w:hAnsi="Calibri"/>
                            <w:b/>
                            <w:spacing w:val="4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  <w:sz w:val="15"/>
                          </w:rPr>
                          <w:t>ΑΠΑΣΧΟΛΗΣΗΣ</w:t>
                        </w:r>
                        <w:r>
                          <w:rPr>
                            <w:rFonts w:ascii="Calibri" w:hAnsi="Calibri"/>
                            <w:b/>
                            <w:spacing w:val="4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[δηλώστε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ποια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από</w:t>
                        </w:r>
                        <w:r>
                          <w:rPr>
                            <w:rFonts w:ascii="Calibri" w:hAnsi="Calibri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τις</w:t>
                        </w:r>
                        <w:r>
                          <w:rPr>
                            <w:rFonts w:ascii="Calibri" w:hAnsi="Calibri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επιλογές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απασχόλησης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της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ανακοίνωσης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επιδιώκετε</w:t>
                        </w:r>
                        <w:r>
                          <w:rPr>
                            <w:rFonts w:ascii="Calibri" w:hAnsi="Calibri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πεδίο</w:t>
                        </w:r>
                        <w:r>
                          <w:rPr>
                            <w:rFonts w:ascii="Calibri" w:hAnsi="Calibri"/>
                            <w:b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α.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αν</w:t>
                        </w:r>
                        <w:r>
                          <w:rPr>
                            <w:rFonts w:ascii="Calibri" w:hAnsi="Calibri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κατέχετε</w:t>
                        </w:r>
                        <w:r>
                          <w:rPr>
                            <w:rFonts w:ascii="Calibri" w:hAnsi="Calibri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τα</w:t>
                        </w:r>
                        <w:r>
                          <w:rPr>
                            <w:rFonts w:ascii="Calibri" w:hAnsi="Calibri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κύρια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προσόντα επιλογής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(πεδίο</w:t>
                        </w:r>
                        <w:r>
                          <w:rPr>
                            <w:rFonts w:ascii="Calibri" w:hAnsi="Calibri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β.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καθώς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και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πόσους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μήνες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τεκμηρίωσης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της</w:t>
                        </w:r>
                        <w:r>
                          <w:rPr>
                            <w:rFonts w:ascii="Calibri" w:hAnsi="Calibri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εμπειρίας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διαθέτετε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(πεδίο</w:t>
                        </w:r>
                        <w:r>
                          <w:rPr>
                            <w:rFonts w:ascii="Calibri" w:hAnsi="Calibri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15"/>
                          </w:rPr>
                          <w:t>γ.</w:t>
                        </w:r>
                        <w:r>
                          <w:rPr>
                            <w:rFonts w:ascii="Calibri" w:hAnsi="Calibri"/>
                            <w:sz w:val="15"/>
                          </w:rPr>
                          <w:t>)]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D2F7FB" w14:textId="77777777" w:rsidR="00891753" w:rsidRDefault="00891753">
      <w:pPr>
        <w:rPr>
          <w:sz w:val="8"/>
        </w:rPr>
        <w:sectPr w:rsidR="00891753">
          <w:type w:val="continuous"/>
          <w:pgSz w:w="11910" w:h="16840"/>
          <w:pgMar w:top="200" w:right="420" w:bottom="2180" w:left="660" w:header="720" w:footer="720" w:gutter="0"/>
          <w:cols w:space="720"/>
        </w:sectPr>
      </w:pPr>
    </w:p>
    <w:p w14:paraId="06801E9F" w14:textId="77777777" w:rsidR="00891753" w:rsidRDefault="00891753">
      <w:pPr>
        <w:pStyle w:val="a3"/>
        <w:rPr>
          <w:sz w:val="20"/>
        </w:rPr>
      </w:pPr>
    </w:p>
    <w:p w14:paraId="7C236358" w14:textId="77777777" w:rsidR="00891753" w:rsidRDefault="00891753">
      <w:pPr>
        <w:pStyle w:val="a3"/>
        <w:rPr>
          <w:sz w:val="20"/>
        </w:rPr>
      </w:pPr>
    </w:p>
    <w:p w14:paraId="74A71FE6" w14:textId="77777777" w:rsidR="00891753" w:rsidRDefault="00891753">
      <w:pPr>
        <w:pStyle w:val="a3"/>
        <w:rPr>
          <w:sz w:val="20"/>
        </w:rPr>
      </w:pPr>
    </w:p>
    <w:p w14:paraId="4A7FC15A" w14:textId="77777777" w:rsidR="00891753" w:rsidRDefault="00891753">
      <w:pPr>
        <w:pStyle w:val="a3"/>
        <w:rPr>
          <w:sz w:val="20"/>
        </w:rPr>
      </w:pPr>
    </w:p>
    <w:p w14:paraId="22296AD8" w14:textId="77777777" w:rsidR="00891753" w:rsidRDefault="00891753">
      <w:pPr>
        <w:pStyle w:val="a3"/>
        <w:rPr>
          <w:sz w:val="20"/>
        </w:rPr>
      </w:pPr>
    </w:p>
    <w:p w14:paraId="29F4AF72" w14:textId="77777777" w:rsidR="00891753" w:rsidRDefault="00891753">
      <w:pPr>
        <w:pStyle w:val="a3"/>
        <w:rPr>
          <w:sz w:val="20"/>
        </w:rPr>
      </w:pPr>
    </w:p>
    <w:p w14:paraId="2AFB6D20" w14:textId="77777777" w:rsidR="00891753" w:rsidRDefault="00891753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1026"/>
        <w:gridCol w:w="1026"/>
        <w:gridCol w:w="1026"/>
        <w:gridCol w:w="1026"/>
        <w:gridCol w:w="1026"/>
      </w:tblGrid>
      <w:tr w:rsidR="00891753" w14:paraId="00AEB486" w14:textId="77777777">
        <w:trPr>
          <w:trHeight w:val="762"/>
        </w:trPr>
        <w:tc>
          <w:tcPr>
            <w:tcW w:w="5201" w:type="dxa"/>
          </w:tcPr>
          <w:p w14:paraId="0A962DC2" w14:textId="77777777" w:rsidR="00891753" w:rsidRDefault="00891753">
            <w:pPr>
              <w:pStyle w:val="TableParagraph"/>
              <w:spacing w:before="3"/>
              <w:rPr>
                <w:rFonts w:ascii="Calibri"/>
                <w:sz w:val="11"/>
              </w:rPr>
            </w:pPr>
          </w:p>
          <w:p w14:paraId="3E6629BE" w14:textId="77777777" w:rsidR="00891753" w:rsidRDefault="001A709A">
            <w:pPr>
              <w:pStyle w:val="TableParagraph"/>
              <w:tabs>
                <w:tab w:val="left" w:pos="428"/>
              </w:tabs>
              <w:spacing w:before="0"/>
              <w:ind w:left="428" w:right="113" w:hanging="362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b/>
                <w:sz w:val="18"/>
              </w:rPr>
              <w:t>α.</w:t>
            </w:r>
            <w:r>
              <w:rPr>
                <w:rFonts w:ascii="Calibri" w:hAnsi="Calibri"/>
                <w:b/>
                <w:sz w:val="18"/>
              </w:rPr>
              <w:tab/>
              <w:t xml:space="preserve">Κωδικός απασχόλησης </w:t>
            </w:r>
            <w:r>
              <w:rPr>
                <w:rFonts w:ascii="Calibri" w:hAnsi="Calibri"/>
                <w:sz w:val="15"/>
              </w:rPr>
              <w:t xml:space="preserve">[αναγράψτε τον αντίστοιχο </w:t>
            </w:r>
            <w:r>
              <w:rPr>
                <w:rFonts w:ascii="Calibri" w:hAnsi="Calibri"/>
                <w:b/>
                <w:sz w:val="15"/>
              </w:rPr>
              <w:t>κωδικό απασχόλη‐</w:t>
            </w:r>
            <w:r>
              <w:rPr>
                <w:rFonts w:ascii="Calibri" w:hAnsi="Calibri"/>
                <w:b/>
                <w:spacing w:val="-3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σης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από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την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ανακοίνωση]</w:t>
            </w:r>
          </w:p>
        </w:tc>
        <w:tc>
          <w:tcPr>
            <w:tcW w:w="1026" w:type="dxa"/>
          </w:tcPr>
          <w:p w14:paraId="705C35B0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1C848EB6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246393A4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1B23C4E9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4645D950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891753" w14:paraId="2B17DB3D" w14:textId="77777777">
        <w:trPr>
          <w:trHeight w:val="623"/>
        </w:trPr>
        <w:tc>
          <w:tcPr>
            <w:tcW w:w="5201" w:type="dxa"/>
          </w:tcPr>
          <w:p w14:paraId="30180023" w14:textId="4F1EAC32" w:rsidR="00891753" w:rsidRDefault="00740831">
            <w:pPr>
              <w:pStyle w:val="TableParagraph"/>
              <w:tabs>
                <w:tab w:val="left" w:pos="428"/>
              </w:tabs>
              <w:spacing w:before="137" w:line="220" w:lineRule="exact"/>
              <w:ind w:left="66"/>
              <w:rPr>
                <w:rFonts w:ascii="Calibri" w:hAnsi="Calibri"/>
                <w:b/>
                <w:sz w:val="15"/>
              </w:rPr>
            </w:pPr>
            <w:r w:rsidRPr="00740831">
              <w:rPr>
                <w:rFonts w:ascii="Calibri" w:hAnsi="Calibri"/>
                <w:b/>
                <w:sz w:val="18"/>
              </w:rPr>
              <w:t>β</w:t>
            </w:r>
            <w:r w:rsidR="001A709A">
              <w:rPr>
                <w:rFonts w:ascii="Calibri" w:hAnsi="Calibri"/>
                <w:b/>
                <w:sz w:val="18"/>
              </w:rPr>
              <w:t>.</w:t>
            </w:r>
            <w:r w:rsidR="001A709A">
              <w:rPr>
                <w:rFonts w:ascii="Calibri" w:hAnsi="Calibri"/>
                <w:b/>
                <w:sz w:val="18"/>
              </w:rPr>
              <w:tab/>
              <w:t>Εμπειρία</w:t>
            </w:r>
            <w:r w:rsidR="001A709A"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 w:rsidR="001A709A">
              <w:rPr>
                <w:rFonts w:ascii="Calibri" w:hAnsi="Calibri"/>
                <w:sz w:val="15"/>
              </w:rPr>
              <w:t>[αναγράψτε</w:t>
            </w:r>
            <w:r w:rsidR="001A709A">
              <w:rPr>
                <w:rFonts w:ascii="Calibri" w:hAnsi="Calibri"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sz w:val="15"/>
              </w:rPr>
              <w:t>τον</w:t>
            </w:r>
            <w:r w:rsidR="001A709A">
              <w:rPr>
                <w:rFonts w:ascii="Calibri" w:hAnsi="Calibri"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αριθμό</w:t>
            </w:r>
            <w:r w:rsidR="001A709A"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των</w:t>
            </w:r>
            <w:r w:rsidR="001A709A"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μηνών</w:t>
            </w:r>
            <w:r w:rsidR="001A709A"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για</w:t>
            </w:r>
            <w:r w:rsidR="001A709A"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την</w:t>
            </w:r>
            <w:r w:rsidR="001A709A">
              <w:rPr>
                <w:rFonts w:ascii="Calibri" w:hAnsi="Calibri"/>
                <w:b/>
                <w:spacing w:val="-4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τεκμηρίωση</w:t>
            </w:r>
            <w:r w:rsidR="001A709A"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 w:rsidR="001A709A">
              <w:rPr>
                <w:rFonts w:ascii="Calibri" w:hAnsi="Calibri"/>
                <w:b/>
                <w:sz w:val="15"/>
              </w:rPr>
              <w:t>της</w:t>
            </w:r>
          </w:p>
          <w:p w14:paraId="23CA1EDA" w14:textId="77777777" w:rsidR="00891753" w:rsidRDefault="001A709A">
            <w:pPr>
              <w:pStyle w:val="TableParagraph"/>
              <w:spacing w:before="0"/>
              <w:ind w:left="428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εμπειρίας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που</w:t>
            </w:r>
            <w:r>
              <w:rPr>
                <w:rFonts w:ascii="Calibri" w:hAnsi="Calibri"/>
                <w:spacing w:val="-4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διαθέτετε]</w:t>
            </w:r>
          </w:p>
        </w:tc>
        <w:tc>
          <w:tcPr>
            <w:tcW w:w="1026" w:type="dxa"/>
          </w:tcPr>
          <w:p w14:paraId="1C0E4666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6AAF692E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6662F767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7DBA279F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26" w:type="dxa"/>
          </w:tcPr>
          <w:p w14:paraId="698EEC9B" w14:textId="77777777" w:rsidR="00891753" w:rsidRDefault="00891753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4D428056" w14:textId="77777777" w:rsidR="00891753" w:rsidRDefault="00891753">
      <w:pPr>
        <w:pStyle w:val="a3"/>
        <w:spacing w:before="6"/>
        <w:rPr>
          <w:sz w:val="17"/>
        </w:rPr>
      </w:pPr>
    </w:p>
    <w:p w14:paraId="0B424088" w14:textId="77777777" w:rsidR="00891753" w:rsidRDefault="00AE26C6">
      <w:pPr>
        <w:spacing w:before="66"/>
        <w:ind w:left="2928" w:right="3165"/>
        <w:jc w:val="center"/>
        <w:rPr>
          <w:rFonts w:ascii="Calibri" w:hAnsi="Calibri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3979264" behindDoc="1" locked="0" layoutInCell="1" allowOverlap="1" wp14:anchorId="615BA3FC" wp14:editId="13AEE70C">
                <wp:simplePos x="0" y="0"/>
                <wp:positionH relativeFrom="page">
                  <wp:posOffset>492760</wp:posOffset>
                </wp:positionH>
                <wp:positionV relativeFrom="paragraph">
                  <wp:posOffset>-42545</wp:posOffset>
                </wp:positionV>
                <wp:extent cx="6574155" cy="6288405"/>
                <wp:effectExtent l="0" t="0" r="635" b="1270"/>
                <wp:wrapNone/>
                <wp:docPr id="197045159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6288405"/>
                          <a:chOff x="776" y="-67"/>
                          <a:chExt cx="10353" cy="9903"/>
                        </a:xfrm>
                      </wpg:grpSpPr>
                      <wps:wsp>
                        <wps:cNvPr id="219253473" name="AutoShape 36"/>
                        <wps:cNvSpPr>
                          <a:spLocks/>
                        </wps:cNvSpPr>
                        <wps:spPr bwMode="auto">
                          <a:xfrm>
                            <a:off x="776" y="-68"/>
                            <a:ext cx="10353" cy="3152"/>
                          </a:xfrm>
                          <a:custGeom>
                            <a:avLst/>
                            <a:gdLst>
                              <a:gd name="T0" fmla="*/ 0 w 10353"/>
                              <a:gd name="T1" fmla="*/ 3084 h 3152"/>
                              <a:gd name="T2" fmla="*/ 10 w 10353"/>
                              <a:gd name="T3" fmla="*/ 2048 h 3152"/>
                              <a:gd name="T4" fmla="*/ 0 w 10353"/>
                              <a:gd name="T5" fmla="*/ 2388 h 3152"/>
                              <a:gd name="T6" fmla="*/ 0 w 10353"/>
                              <a:gd name="T7" fmla="*/ 3068 h 3152"/>
                              <a:gd name="T8" fmla="*/ 10 w 10353"/>
                              <a:gd name="T9" fmla="*/ 2729 h 3152"/>
                              <a:gd name="T10" fmla="*/ 10 w 10353"/>
                              <a:gd name="T11" fmla="*/ 2048 h 3152"/>
                              <a:gd name="T12" fmla="*/ 20 w 10353"/>
                              <a:gd name="T13" fmla="*/ 3084 h 3152"/>
                              <a:gd name="T14" fmla="*/ 29 w 10353"/>
                              <a:gd name="T15" fmla="*/ 2048 h 3152"/>
                              <a:gd name="T16" fmla="*/ 20 w 10353"/>
                              <a:gd name="T17" fmla="*/ 2388 h 3152"/>
                              <a:gd name="T18" fmla="*/ 20 w 10353"/>
                              <a:gd name="T19" fmla="*/ 3068 h 3152"/>
                              <a:gd name="T20" fmla="*/ 29 w 10353"/>
                              <a:gd name="T21" fmla="*/ 2729 h 3152"/>
                              <a:gd name="T22" fmla="*/ 29 w 10353"/>
                              <a:gd name="T23" fmla="*/ 2048 h 3152"/>
                              <a:gd name="T24" fmla="*/ 5164 w 10353"/>
                              <a:gd name="T25" fmla="*/ 3084 h 3152"/>
                              <a:gd name="T26" fmla="*/ 10103 w 10353"/>
                              <a:gd name="T27" fmla="*/ 2048 h 3152"/>
                              <a:gd name="T28" fmla="*/ 5178 w 10353"/>
                              <a:gd name="T29" fmla="*/ 2048 h 3152"/>
                              <a:gd name="T30" fmla="*/ 5164 w 10353"/>
                              <a:gd name="T31" fmla="*/ 2064 h 3152"/>
                              <a:gd name="T32" fmla="*/ 5164 w 10353"/>
                              <a:gd name="T33" fmla="*/ 2744 h 3152"/>
                              <a:gd name="T34" fmla="*/ 5178 w 10353"/>
                              <a:gd name="T35" fmla="*/ 2744 h 3152"/>
                              <a:gd name="T36" fmla="*/ 5178 w 10353"/>
                              <a:gd name="T37" fmla="*/ 2064 h 3152"/>
                              <a:gd name="T38" fmla="*/ 10089 w 10353"/>
                              <a:gd name="T39" fmla="*/ 2063 h 3152"/>
                              <a:gd name="T40" fmla="*/ 10089 w 10353"/>
                              <a:gd name="T41" fmla="*/ 2729 h 3152"/>
                              <a:gd name="T42" fmla="*/ 10103 w 10353"/>
                              <a:gd name="T43" fmla="*/ 3068 h 3152"/>
                              <a:gd name="T44" fmla="*/ 10103 w 10353"/>
                              <a:gd name="T45" fmla="*/ 2388 h 3152"/>
                              <a:gd name="T46" fmla="*/ 10103 w 10353"/>
                              <a:gd name="T47" fmla="*/ 2048 h 3152"/>
                              <a:gd name="T48" fmla="*/ 10324 w 10353"/>
                              <a:gd name="T49" fmla="*/ 2064 h 3152"/>
                              <a:gd name="T50" fmla="*/ 10324 w 10353"/>
                              <a:gd name="T51" fmla="*/ 2744 h 3152"/>
                              <a:gd name="T52" fmla="*/ 10334 w 10353"/>
                              <a:gd name="T53" fmla="*/ 2744 h 3152"/>
                              <a:gd name="T54" fmla="*/ 10334 w 10353"/>
                              <a:gd name="T55" fmla="*/ 2064 h 3152"/>
                              <a:gd name="T56" fmla="*/ 10324 w 10353"/>
                              <a:gd name="T57" fmla="*/ -48 h 3152"/>
                              <a:gd name="T58" fmla="*/ 20 w 10353"/>
                              <a:gd name="T59" fmla="*/ -39 h 3152"/>
                              <a:gd name="T60" fmla="*/ 20 w 10353"/>
                              <a:gd name="T61" fmla="*/ 689 h 3152"/>
                              <a:gd name="T62" fmla="*/ 20 w 10353"/>
                              <a:gd name="T63" fmla="*/ 1709 h 3152"/>
                              <a:gd name="T64" fmla="*/ 29 w 10353"/>
                              <a:gd name="T65" fmla="*/ 1709 h 3152"/>
                              <a:gd name="T66" fmla="*/ 29 w 10353"/>
                              <a:gd name="T67" fmla="*/ 689 h 3152"/>
                              <a:gd name="T68" fmla="*/ 29 w 10353"/>
                              <a:gd name="T69" fmla="*/ -39 h 3152"/>
                              <a:gd name="T70" fmla="*/ 10324 w 10353"/>
                              <a:gd name="T71" fmla="*/ 273 h 3152"/>
                              <a:gd name="T72" fmla="*/ 10324 w 10353"/>
                              <a:gd name="T73" fmla="*/ 1368 h 3152"/>
                              <a:gd name="T74" fmla="*/ 10334 w 10353"/>
                              <a:gd name="T75" fmla="*/ 2048 h 3152"/>
                              <a:gd name="T76" fmla="*/ 10334 w 10353"/>
                              <a:gd name="T77" fmla="*/ 1028 h 3152"/>
                              <a:gd name="T78" fmla="*/ 10334 w 10353"/>
                              <a:gd name="T79" fmla="*/ -37 h 3152"/>
                              <a:gd name="T80" fmla="*/ 10353 w 10353"/>
                              <a:gd name="T81" fmla="*/ 2048 h 3152"/>
                              <a:gd name="T82" fmla="*/ 10343 w 10353"/>
                              <a:gd name="T83" fmla="*/ 2388 h 3152"/>
                              <a:gd name="T84" fmla="*/ 10343 w 10353"/>
                              <a:gd name="T85" fmla="*/ 3068 h 3152"/>
                              <a:gd name="T86" fmla="*/ 10353 w 10353"/>
                              <a:gd name="T87" fmla="*/ 2729 h 3152"/>
                              <a:gd name="T88" fmla="*/ 10353 w 10353"/>
                              <a:gd name="T89" fmla="*/ 2048 h 3152"/>
                              <a:gd name="T90" fmla="*/ 10324 w 10353"/>
                              <a:gd name="T91" fmla="*/ -67 h 3152"/>
                              <a:gd name="T92" fmla="*/ 0 w 10353"/>
                              <a:gd name="T93" fmla="*/ -67 h 3152"/>
                              <a:gd name="T94" fmla="*/ 0 w 10353"/>
                              <a:gd name="T95" fmla="*/ 273 h 3152"/>
                              <a:gd name="T96" fmla="*/ 0 w 10353"/>
                              <a:gd name="T97" fmla="*/ 1368 h 3152"/>
                              <a:gd name="T98" fmla="*/ 10 w 10353"/>
                              <a:gd name="T99" fmla="*/ 2048 h 3152"/>
                              <a:gd name="T100" fmla="*/ 10 w 10353"/>
                              <a:gd name="T101" fmla="*/ 1028 h 3152"/>
                              <a:gd name="T102" fmla="*/ 10 w 10353"/>
                              <a:gd name="T103" fmla="*/ -37 h 3152"/>
                              <a:gd name="T104" fmla="*/ 10324 w 10353"/>
                              <a:gd name="T105" fmla="*/ -58 h 3152"/>
                              <a:gd name="T106" fmla="*/ 10343 w 10353"/>
                              <a:gd name="T107" fmla="*/ 273 h 3152"/>
                              <a:gd name="T108" fmla="*/ 10343 w 10353"/>
                              <a:gd name="T109" fmla="*/ 1368 h 3152"/>
                              <a:gd name="T110" fmla="*/ 10353 w 10353"/>
                              <a:gd name="T111" fmla="*/ 2048 h 3152"/>
                              <a:gd name="T112" fmla="*/ 10353 w 10353"/>
                              <a:gd name="T113" fmla="*/ 1028 h 3152"/>
                              <a:gd name="T114" fmla="*/ 10353 w 10353"/>
                              <a:gd name="T115" fmla="*/ -37 h 315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353" h="3152">
                                <a:moveTo>
                                  <a:pt x="10" y="3135"/>
                                </a:moveTo>
                                <a:lnTo>
                                  <a:pt x="0" y="3135"/>
                                </a:lnTo>
                                <a:lnTo>
                                  <a:pt x="0" y="3151"/>
                                </a:lnTo>
                                <a:lnTo>
                                  <a:pt x="10" y="3151"/>
                                </a:lnTo>
                                <a:lnTo>
                                  <a:pt x="10" y="3135"/>
                                </a:lnTo>
                                <a:close/>
                                <a:moveTo>
                                  <a:pt x="10" y="2115"/>
                                </a:moveTo>
                                <a:lnTo>
                                  <a:pt x="0" y="2115"/>
                                </a:lnTo>
                                <a:lnTo>
                                  <a:pt x="0" y="2131"/>
                                </a:lnTo>
                                <a:lnTo>
                                  <a:pt x="0" y="2455"/>
                                </a:lnTo>
                                <a:lnTo>
                                  <a:pt x="0" y="2796"/>
                                </a:lnTo>
                                <a:lnTo>
                                  <a:pt x="0" y="2811"/>
                                </a:lnTo>
                                <a:lnTo>
                                  <a:pt x="0" y="3135"/>
                                </a:lnTo>
                                <a:lnTo>
                                  <a:pt x="10" y="3135"/>
                                </a:lnTo>
                                <a:lnTo>
                                  <a:pt x="10" y="2811"/>
                                </a:lnTo>
                                <a:lnTo>
                                  <a:pt x="10" y="2796"/>
                                </a:lnTo>
                                <a:lnTo>
                                  <a:pt x="10" y="2455"/>
                                </a:lnTo>
                                <a:lnTo>
                                  <a:pt x="10" y="2131"/>
                                </a:lnTo>
                                <a:lnTo>
                                  <a:pt x="10" y="2115"/>
                                </a:lnTo>
                                <a:close/>
                                <a:moveTo>
                                  <a:pt x="29" y="3135"/>
                                </a:moveTo>
                                <a:lnTo>
                                  <a:pt x="20" y="3135"/>
                                </a:lnTo>
                                <a:lnTo>
                                  <a:pt x="20" y="3151"/>
                                </a:lnTo>
                                <a:lnTo>
                                  <a:pt x="29" y="3151"/>
                                </a:lnTo>
                                <a:lnTo>
                                  <a:pt x="29" y="3135"/>
                                </a:lnTo>
                                <a:close/>
                                <a:moveTo>
                                  <a:pt x="29" y="2115"/>
                                </a:moveTo>
                                <a:lnTo>
                                  <a:pt x="20" y="2115"/>
                                </a:lnTo>
                                <a:lnTo>
                                  <a:pt x="20" y="2131"/>
                                </a:lnTo>
                                <a:lnTo>
                                  <a:pt x="20" y="2455"/>
                                </a:lnTo>
                                <a:lnTo>
                                  <a:pt x="20" y="2796"/>
                                </a:lnTo>
                                <a:lnTo>
                                  <a:pt x="20" y="2811"/>
                                </a:lnTo>
                                <a:lnTo>
                                  <a:pt x="20" y="3135"/>
                                </a:lnTo>
                                <a:lnTo>
                                  <a:pt x="29" y="3135"/>
                                </a:lnTo>
                                <a:lnTo>
                                  <a:pt x="29" y="2811"/>
                                </a:lnTo>
                                <a:lnTo>
                                  <a:pt x="29" y="2796"/>
                                </a:lnTo>
                                <a:lnTo>
                                  <a:pt x="29" y="2455"/>
                                </a:lnTo>
                                <a:lnTo>
                                  <a:pt x="29" y="2131"/>
                                </a:lnTo>
                                <a:lnTo>
                                  <a:pt x="29" y="2115"/>
                                </a:lnTo>
                                <a:close/>
                                <a:moveTo>
                                  <a:pt x="5178" y="3135"/>
                                </a:moveTo>
                                <a:lnTo>
                                  <a:pt x="5164" y="3135"/>
                                </a:lnTo>
                                <a:lnTo>
                                  <a:pt x="5164" y="3151"/>
                                </a:lnTo>
                                <a:lnTo>
                                  <a:pt x="5178" y="3151"/>
                                </a:lnTo>
                                <a:lnTo>
                                  <a:pt x="5178" y="3135"/>
                                </a:lnTo>
                                <a:close/>
                                <a:moveTo>
                                  <a:pt x="10103" y="2115"/>
                                </a:moveTo>
                                <a:lnTo>
                                  <a:pt x="10089" y="2115"/>
                                </a:lnTo>
                                <a:lnTo>
                                  <a:pt x="5694" y="2115"/>
                                </a:lnTo>
                                <a:lnTo>
                                  <a:pt x="5178" y="2115"/>
                                </a:lnTo>
                                <a:lnTo>
                                  <a:pt x="5164" y="2115"/>
                                </a:lnTo>
                                <a:lnTo>
                                  <a:pt x="5164" y="2130"/>
                                </a:lnTo>
                                <a:lnTo>
                                  <a:pt x="5164" y="2131"/>
                                </a:lnTo>
                                <a:lnTo>
                                  <a:pt x="5164" y="2455"/>
                                </a:lnTo>
                                <a:lnTo>
                                  <a:pt x="5164" y="2796"/>
                                </a:lnTo>
                                <a:lnTo>
                                  <a:pt x="5164" y="2811"/>
                                </a:lnTo>
                                <a:lnTo>
                                  <a:pt x="5164" y="3135"/>
                                </a:lnTo>
                                <a:lnTo>
                                  <a:pt x="5178" y="3135"/>
                                </a:lnTo>
                                <a:lnTo>
                                  <a:pt x="5178" y="2811"/>
                                </a:lnTo>
                                <a:lnTo>
                                  <a:pt x="5178" y="2796"/>
                                </a:lnTo>
                                <a:lnTo>
                                  <a:pt x="5178" y="2455"/>
                                </a:lnTo>
                                <a:lnTo>
                                  <a:pt x="5178" y="2131"/>
                                </a:lnTo>
                                <a:lnTo>
                                  <a:pt x="5178" y="2130"/>
                                </a:lnTo>
                                <a:lnTo>
                                  <a:pt x="5694" y="2130"/>
                                </a:lnTo>
                                <a:lnTo>
                                  <a:pt x="10089" y="2130"/>
                                </a:lnTo>
                                <a:lnTo>
                                  <a:pt x="10089" y="2131"/>
                                </a:lnTo>
                                <a:lnTo>
                                  <a:pt x="10089" y="2455"/>
                                </a:lnTo>
                                <a:lnTo>
                                  <a:pt x="10089" y="2796"/>
                                </a:lnTo>
                                <a:lnTo>
                                  <a:pt x="10089" y="2811"/>
                                </a:lnTo>
                                <a:lnTo>
                                  <a:pt x="10089" y="3135"/>
                                </a:lnTo>
                                <a:lnTo>
                                  <a:pt x="10103" y="3135"/>
                                </a:lnTo>
                                <a:lnTo>
                                  <a:pt x="10103" y="2811"/>
                                </a:lnTo>
                                <a:lnTo>
                                  <a:pt x="10103" y="2796"/>
                                </a:lnTo>
                                <a:lnTo>
                                  <a:pt x="10103" y="2455"/>
                                </a:lnTo>
                                <a:lnTo>
                                  <a:pt x="10103" y="2131"/>
                                </a:lnTo>
                                <a:lnTo>
                                  <a:pt x="10103" y="2130"/>
                                </a:lnTo>
                                <a:lnTo>
                                  <a:pt x="10103" y="2115"/>
                                </a:lnTo>
                                <a:close/>
                                <a:moveTo>
                                  <a:pt x="10334" y="2115"/>
                                </a:moveTo>
                                <a:lnTo>
                                  <a:pt x="10324" y="2115"/>
                                </a:lnTo>
                                <a:lnTo>
                                  <a:pt x="10324" y="2131"/>
                                </a:lnTo>
                                <a:lnTo>
                                  <a:pt x="10324" y="2455"/>
                                </a:lnTo>
                                <a:lnTo>
                                  <a:pt x="10324" y="2796"/>
                                </a:lnTo>
                                <a:lnTo>
                                  <a:pt x="10324" y="2811"/>
                                </a:lnTo>
                                <a:lnTo>
                                  <a:pt x="10324" y="3135"/>
                                </a:lnTo>
                                <a:lnTo>
                                  <a:pt x="10334" y="3135"/>
                                </a:lnTo>
                                <a:lnTo>
                                  <a:pt x="10334" y="2811"/>
                                </a:lnTo>
                                <a:lnTo>
                                  <a:pt x="10334" y="2796"/>
                                </a:lnTo>
                                <a:lnTo>
                                  <a:pt x="10334" y="2455"/>
                                </a:lnTo>
                                <a:lnTo>
                                  <a:pt x="10334" y="2131"/>
                                </a:lnTo>
                                <a:lnTo>
                                  <a:pt x="10334" y="2115"/>
                                </a:lnTo>
                                <a:close/>
                                <a:moveTo>
                                  <a:pt x="10334" y="19"/>
                                </a:moveTo>
                                <a:lnTo>
                                  <a:pt x="10324" y="19"/>
                                </a:lnTo>
                                <a:lnTo>
                                  <a:pt x="29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40"/>
                                </a:lnTo>
                                <a:lnTo>
                                  <a:pt x="20" y="756"/>
                                </a:lnTo>
                                <a:lnTo>
                                  <a:pt x="20" y="1095"/>
                                </a:lnTo>
                                <a:lnTo>
                                  <a:pt x="20" y="1435"/>
                                </a:lnTo>
                                <a:lnTo>
                                  <a:pt x="20" y="1776"/>
                                </a:lnTo>
                                <a:lnTo>
                                  <a:pt x="20" y="2115"/>
                                </a:lnTo>
                                <a:lnTo>
                                  <a:pt x="29" y="2115"/>
                                </a:lnTo>
                                <a:lnTo>
                                  <a:pt x="29" y="1776"/>
                                </a:lnTo>
                                <a:lnTo>
                                  <a:pt x="29" y="1435"/>
                                </a:lnTo>
                                <a:lnTo>
                                  <a:pt x="29" y="1095"/>
                                </a:lnTo>
                                <a:lnTo>
                                  <a:pt x="29" y="756"/>
                                </a:lnTo>
                                <a:lnTo>
                                  <a:pt x="29" y="340"/>
                                </a:lnTo>
                                <a:lnTo>
                                  <a:pt x="29" y="30"/>
                                </a:lnTo>
                                <a:lnTo>
                                  <a:pt x="29" y="28"/>
                                </a:lnTo>
                                <a:lnTo>
                                  <a:pt x="10324" y="28"/>
                                </a:lnTo>
                                <a:lnTo>
                                  <a:pt x="10324" y="30"/>
                                </a:lnTo>
                                <a:lnTo>
                                  <a:pt x="10324" y="340"/>
                                </a:lnTo>
                                <a:lnTo>
                                  <a:pt x="10324" y="756"/>
                                </a:lnTo>
                                <a:lnTo>
                                  <a:pt x="10324" y="1095"/>
                                </a:lnTo>
                                <a:lnTo>
                                  <a:pt x="10324" y="1435"/>
                                </a:lnTo>
                                <a:lnTo>
                                  <a:pt x="10324" y="1776"/>
                                </a:lnTo>
                                <a:lnTo>
                                  <a:pt x="10324" y="2115"/>
                                </a:lnTo>
                                <a:lnTo>
                                  <a:pt x="10334" y="2115"/>
                                </a:lnTo>
                                <a:lnTo>
                                  <a:pt x="10334" y="1776"/>
                                </a:lnTo>
                                <a:lnTo>
                                  <a:pt x="10334" y="1435"/>
                                </a:lnTo>
                                <a:lnTo>
                                  <a:pt x="10334" y="1095"/>
                                </a:lnTo>
                                <a:lnTo>
                                  <a:pt x="10334" y="756"/>
                                </a:lnTo>
                                <a:lnTo>
                                  <a:pt x="10334" y="340"/>
                                </a:lnTo>
                                <a:lnTo>
                                  <a:pt x="10334" y="30"/>
                                </a:lnTo>
                                <a:lnTo>
                                  <a:pt x="10334" y="28"/>
                                </a:lnTo>
                                <a:lnTo>
                                  <a:pt x="10334" y="19"/>
                                </a:lnTo>
                                <a:close/>
                                <a:moveTo>
                                  <a:pt x="10353" y="2115"/>
                                </a:moveTo>
                                <a:lnTo>
                                  <a:pt x="10343" y="2115"/>
                                </a:lnTo>
                                <a:lnTo>
                                  <a:pt x="10343" y="2131"/>
                                </a:lnTo>
                                <a:lnTo>
                                  <a:pt x="10343" y="2455"/>
                                </a:lnTo>
                                <a:lnTo>
                                  <a:pt x="10343" y="2796"/>
                                </a:lnTo>
                                <a:lnTo>
                                  <a:pt x="10343" y="2811"/>
                                </a:lnTo>
                                <a:lnTo>
                                  <a:pt x="10343" y="3135"/>
                                </a:lnTo>
                                <a:lnTo>
                                  <a:pt x="10353" y="3135"/>
                                </a:lnTo>
                                <a:lnTo>
                                  <a:pt x="10353" y="2811"/>
                                </a:lnTo>
                                <a:lnTo>
                                  <a:pt x="10353" y="2796"/>
                                </a:lnTo>
                                <a:lnTo>
                                  <a:pt x="10353" y="2455"/>
                                </a:lnTo>
                                <a:lnTo>
                                  <a:pt x="10353" y="2131"/>
                                </a:lnTo>
                                <a:lnTo>
                                  <a:pt x="10353" y="2115"/>
                                </a:lnTo>
                                <a:close/>
                                <a:moveTo>
                                  <a:pt x="10353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0324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0" y="340"/>
                                </a:lnTo>
                                <a:lnTo>
                                  <a:pt x="0" y="756"/>
                                </a:lnTo>
                                <a:lnTo>
                                  <a:pt x="0" y="1095"/>
                                </a:lnTo>
                                <a:lnTo>
                                  <a:pt x="0" y="1435"/>
                                </a:lnTo>
                                <a:lnTo>
                                  <a:pt x="0" y="1776"/>
                                </a:lnTo>
                                <a:lnTo>
                                  <a:pt x="0" y="2115"/>
                                </a:lnTo>
                                <a:lnTo>
                                  <a:pt x="10" y="2115"/>
                                </a:lnTo>
                                <a:lnTo>
                                  <a:pt x="10" y="1776"/>
                                </a:lnTo>
                                <a:lnTo>
                                  <a:pt x="10" y="1435"/>
                                </a:lnTo>
                                <a:lnTo>
                                  <a:pt x="10" y="1095"/>
                                </a:lnTo>
                                <a:lnTo>
                                  <a:pt x="10" y="756"/>
                                </a:lnTo>
                                <a:lnTo>
                                  <a:pt x="10" y="340"/>
                                </a:lnTo>
                                <a:lnTo>
                                  <a:pt x="10" y="30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10324" y="9"/>
                                </a:lnTo>
                                <a:lnTo>
                                  <a:pt x="10343" y="9"/>
                                </a:lnTo>
                                <a:lnTo>
                                  <a:pt x="10343" y="30"/>
                                </a:lnTo>
                                <a:lnTo>
                                  <a:pt x="10343" y="340"/>
                                </a:lnTo>
                                <a:lnTo>
                                  <a:pt x="10343" y="756"/>
                                </a:lnTo>
                                <a:lnTo>
                                  <a:pt x="10343" y="1095"/>
                                </a:lnTo>
                                <a:lnTo>
                                  <a:pt x="10343" y="1435"/>
                                </a:lnTo>
                                <a:lnTo>
                                  <a:pt x="10343" y="1776"/>
                                </a:lnTo>
                                <a:lnTo>
                                  <a:pt x="10343" y="2115"/>
                                </a:lnTo>
                                <a:lnTo>
                                  <a:pt x="10353" y="2115"/>
                                </a:lnTo>
                                <a:lnTo>
                                  <a:pt x="10353" y="1776"/>
                                </a:lnTo>
                                <a:lnTo>
                                  <a:pt x="10353" y="1435"/>
                                </a:lnTo>
                                <a:lnTo>
                                  <a:pt x="10353" y="1095"/>
                                </a:lnTo>
                                <a:lnTo>
                                  <a:pt x="10353" y="756"/>
                                </a:lnTo>
                                <a:lnTo>
                                  <a:pt x="10353" y="340"/>
                                </a:lnTo>
                                <a:lnTo>
                                  <a:pt x="10353" y="30"/>
                                </a:lnTo>
                                <a:lnTo>
                                  <a:pt x="10353" y="9"/>
                                </a:lnTo>
                                <a:lnTo>
                                  <a:pt x="1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717820" name="AutoShape 35"/>
                        <wps:cNvSpPr>
                          <a:spLocks/>
                        </wps:cNvSpPr>
                        <wps:spPr bwMode="auto">
                          <a:xfrm>
                            <a:off x="776" y="3068"/>
                            <a:ext cx="10353" cy="6370"/>
                          </a:xfrm>
                          <a:custGeom>
                            <a:avLst/>
                            <a:gdLst>
                              <a:gd name="T0" fmla="*/ 0 w 10353"/>
                              <a:gd name="T1" fmla="*/ 9438 h 6370"/>
                              <a:gd name="T2" fmla="*/ 10 w 10353"/>
                              <a:gd name="T3" fmla="*/ 3084 h 6370"/>
                              <a:gd name="T4" fmla="*/ 0 w 10353"/>
                              <a:gd name="T5" fmla="*/ 3423 h 6370"/>
                              <a:gd name="T6" fmla="*/ 0 w 10353"/>
                              <a:gd name="T7" fmla="*/ 3947 h 6370"/>
                              <a:gd name="T8" fmla="*/ 0 w 10353"/>
                              <a:gd name="T9" fmla="*/ 7986 h 6370"/>
                              <a:gd name="T10" fmla="*/ 10 w 10353"/>
                              <a:gd name="T11" fmla="*/ 9175 h 6370"/>
                              <a:gd name="T12" fmla="*/ 10 w 10353"/>
                              <a:gd name="T13" fmla="*/ 7872 h 6370"/>
                              <a:gd name="T14" fmla="*/ 10 w 10353"/>
                              <a:gd name="T15" fmla="*/ 3636 h 6370"/>
                              <a:gd name="T16" fmla="*/ 10 w 10353"/>
                              <a:gd name="T17" fmla="*/ 3408 h 6370"/>
                              <a:gd name="T18" fmla="*/ 20 w 10353"/>
                              <a:gd name="T19" fmla="*/ 9175 h 6370"/>
                              <a:gd name="T20" fmla="*/ 29 w 10353"/>
                              <a:gd name="T21" fmla="*/ 9175 h 6370"/>
                              <a:gd name="T22" fmla="*/ 20 w 10353"/>
                              <a:gd name="T23" fmla="*/ 3636 h 6370"/>
                              <a:gd name="T24" fmla="*/ 20 w 10353"/>
                              <a:gd name="T25" fmla="*/ 7872 h 6370"/>
                              <a:gd name="T26" fmla="*/ 20 w 10353"/>
                              <a:gd name="T27" fmla="*/ 9175 h 6370"/>
                              <a:gd name="T28" fmla="*/ 29 w 10353"/>
                              <a:gd name="T29" fmla="*/ 7986 h 6370"/>
                              <a:gd name="T30" fmla="*/ 29 w 10353"/>
                              <a:gd name="T31" fmla="*/ 3947 h 6370"/>
                              <a:gd name="T32" fmla="*/ 10103 w 10353"/>
                              <a:gd name="T33" fmla="*/ 3408 h 6370"/>
                              <a:gd name="T34" fmla="*/ 10103 w 10353"/>
                              <a:gd name="T35" fmla="*/ 3068 h 6370"/>
                              <a:gd name="T36" fmla="*/ 10089 w 10353"/>
                              <a:gd name="T37" fmla="*/ 3408 h 6370"/>
                              <a:gd name="T38" fmla="*/ 5178 w 10353"/>
                              <a:gd name="T39" fmla="*/ 3068 h 6370"/>
                              <a:gd name="T40" fmla="*/ 5164 w 10353"/>
                              <a:gd name="T41" fmla="*/ 3408 h 6370"/>
                              <a:gd name="T42" fmla="*/ 10089 w 10353"/>
                              <a:gd name="T43" fmla="*/ 3422 h 6370"/>
                              <a:gd name="T44" fmla="*/ 10103 w 10353"/>
                              <a:gd name="T45" fmla="*/ 3408 h 6370"/>
                              <a:gd name="T46" fmla="*/ 10324 w 10353"/>
                              <a:gd name="T47" fmla="*/ 9438 h 6370"/>
                              <a:gd name="T48" fmla="*/ 10334 w 10353"/>
                              <a:gd name="T49" fmla="*/ 3635 h 6370"/>
                              <a:gd name="T50" fmla="*/ 10324 w 10353"/>
                              <a:gd name="T51" fmla="*/ 3947 h 6370"/>
                              <a:gd name="T52" fmla="*/ 10324 w 10353"/>
                              <a:gd name="T53" fmla="*/ 7986 h 6370"/>
                              <a:gd name="T54" fmla="*/ 10334 w 10353"/>
                              <a:gd name="T55" fmla="*/ 9175 h 6370"/>
                              <a:gd name="T56" fmla="*/ 10334 w 10353"/>
                              <a:gd name="T57" fmla="*/ 7872 h 6370"/>
                              <a:gd name="T58" fmla="*/ 10334 w 10353"/>
                              <a:gd name="T59" fmla="*/ 3636 h 6370"/>
                              <a:gd name="T60" fmla="*/ 10324 w 10353"/>
                              <a:gd name="T61" fmla="*/ 3625 h 6370"/>
                              <a:gd name="T62" fmla="*/ 20 w 10353"/>
                              <a:gd name="T63" fmla="*/ 3635 h 6370"/>
                              <a:gd name="T64" fmla="*/ 10334 w 10353"/>
                              <a:gd name="T65" fmla="*/ 3635 h 6370"/>
                              <a:gd name="T66" fmla="*/ 10324 w 10353"/>
                              <a:gd name="T67" fmla="*/ 3068 h 6370"/>
                              <a:gd name="T68" fmla="*/ 10324 w 10353"/>
                              <a:gd name="T69" fmla="*/ 3423 h 6370"/>
                              <a:gd name="T70" fmla="*/ 29 w 10353"/>
                              <a:gd name="T71" fmla="*/ 3423 h 6370"/>
                              <a:gd name="T72" fmla="*/ 20 w 10353"/>
                              <a:gd name="T73" fmla="*/ 3084 h 6370"/>
                              <a:gd name="T74" fmla="*/ 20 w 10353"/>
                              <a:gd name="T75" fmla="*/ 3606 h 6370"/>
                              <a:gd name="T76" fmla="*/ 10324 w 10353"/>
                              <a:gd name="T77" fmla="*/ 3615 h 6370"/>
                              <a:gd name="T78" fmla="*/ 10334 w 10353"/>
                              <a:gd name="T79" fmla="*/ 3423 h 6370"/>
                              <a:gd name="T80" fmla="*/ 10334 w 10353"/>
                              <a:gd name="T81" fmla="*/ 3068 h 6370"/>
                              <a:gd name="T82" fmla="*/ 10343 w 10353"/>
                              <a:gd name="T83" fmla="*/ 9438 h 6370"/>
                              <a:gd name="T84" fmla="*/ 10353 w 10353"/>
                              <a:gd name="T85" fmla="*/ 3635 h 6370"/>
                              <a:gd name="T86" fmla="*/ 10343 w 10353"/>
                              <a:gd name="T87" fmla="*/ 3947 h 6370"/>
                              <a:gd name="T88" fmla="*/ 10343 w 10353"/>
                              <a:gd name="T89" fmla="*/ 7986 h 6370"/>
                              <a:gd name="T90" fmla="*/ 10353 w 10353"/>
                              <a:gd name="T91" fmla="*/ 9175 h 6370"/>
                              <a:gd name="T92" fmla="*/ 10353 w 10353"/>
                              <a:gd name="T93" fmla="*/ 7872 h 6370"/>
                              <a:gd name="T94" fmla="*/ 10353 w 10353"/>
                              <a:gd name="T95" fmla="*/ 3636 h 6370"/>
                              <a:gd name="T96" fmla="*/ 10343 w 10353"/>
                              <a:gd name="T97" fmla="*/ 3068 h 6370"/>
                              <a:gd name="T98" fmla="*/ 10343 w 10353"/>
                              <a:gd name="T99" fmla="*/ 3423 h 6370"/>
                              <a:gd name="T100" fmla="*/ 10353 w 10353"/>
                              <a:gd name="T101" fmla="*/ 3635 h 6370"/>
                              <a:gd name="T102" fmla="*/ 10353 w 10353"/>
                              <a:gd name="T103" fmla="*/ 3408 h 637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353" h="6370">
                                <a:moveTo>
                                  <a:pt x="10" y="6107"/>
                                </a:moveTo>
                                <a:lnTo>
                                  <a:pt x="0" y="6107"/>
                                </a:lnTo>
                                <a:lnTo>
                                  <a:pt x="0" y="6370"/>
                                </a:lnTo>
                                <a:lnTo>
                                  <a:pt x="10" y="6370"/>
                                </a:lnTo>
                                <a:lnTo>
                                  <a:pt x="10" y="6107"/>
                                </a:lnTo>
                                <a:close/>
                                <a:moveTo>
                                  <a:pt x="10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340"/>
                                </a:lnTo>
                                <a:lnTo>
                                  <a:pt x="0" y="355"/>
                                </a:lnTo>
                                <a:lnTo>
                                  <a:pt x="0" y="538"/>
                                </a:lnTo>
                                <a:lnTo>
                                  <a:pt x="0" y="568"/>
                                </a:lnTo>
                                <a:lnTo>
                                  <a:pt x="0" y="879"/>
                                </a:lnTo>
                                <a:lnTo>
                                  <a:pt x="0" y="1245"/>
                                </a:lnTo>
                                <a:lnTo>
                                  <a:pt x="0" y="4804"/>
                                </a:lnTo>
                                <a:lnTo>
                                  <a:pt x="0" y="4918"/>
                                </a:lnTo>
                                <a:lnTo>
                                  <a:pt x="0" y="5181"/>
                                </a:lnTo>
                                <a:lnTo>
                                  <a:pt x="0" y="6107"/>
                                </a:lnTo>
                                <a:lnTo>
                                  <a:pt x="10" y="6107"/>
                                </a:lnTo>
                                <a:lnTo>
                                  <a:pt x="10" y="5181"/>
                                </a:lnTo>
                                <a:lnTo>
                                  <a:pt x="10" y="4918"/>
                                </a:lnTo>
                                <a:lnTo>
                                  <a:pt x="10" y="4804"/>
                                </a:lnTo>
                                <a:lnTo>
                                  <a:pt x="10" y="1245"/>
                                </a:lnTo>
                                <a:lnTo>
                                  <a:pt x="10" y="879"/>
                                </a:lnTo>
                                <a:lnTo>
                                  <a:pt x="10" y="568"/>
                                </a:lnTo>
                                <a:lnTo>
                                  <a:pt x="10" y="538"/>
                                </a:lnTo>
                                <a:lnTo>
                                  <a:pt x="10" y="355"/>
                                </a:lnTo>
                                <a:lnTo>
                                  <a:pt x="10" y="340"/>
                                </a:lnTo>
                                <a:lnTo>
                                  <a:pt x="10" y="16"/>
                                </a:lnTo>
                                <a:close/>
                                <a:moveTo>
                                  <a:pt x="29" y="6107"/>
                                </a:moveTo>
                                <a:lnTo>
                                  <a:pt x="20" y="6107"/>
                                </a:lnTo>
                                <a:lnTo>
                                  <a:pt x="20" y="6370"/>
                                </a:lnTo>
                                <a:lnTo>
                                  <a:pt x="29" y="6370"/>
                                </a:lnTo>
                                <a:lnTo>
                                  <a:pt x="29" y="6107"/>
                                </a:lnTo>
                                <a:close/>
                                <a:moveTo>
                                  <a:pt x="29" y="567"/>
                                </a:moveTo>
                                <a:lnTo>
                                  <a:pt x="20" y="567"/>
                                </a:lnTo>
                                <a:lnTo>
                                  <a:pt x="20" y="568"/>
                                </a:lnTo>
                                <a:lnTo>
                                  <a:pt x="20" y="879"/>
                                </a:lnTo>
                                <a:lnTo>
                                  <a:pt x="20" y="1245"/>
                                </a:lnTo>
                                <a:lnTo>
                                  <a:pt x="20" y="4804"/>
                                </a:lnTo>
                                <a:lnTo>
                                  <a:pt x="20" y="4918"/>
                                </a:lnTo>
                                <a:lnTo>
                                  <a:pt x="20" y="5181"/>
                                </a:lnTo>
                                <a:lnTo>
                                  <a:pt x="20" y="6107"/>
                                </a:lnTo>
                                <a:lnTo>
                                  <a:pt x="29" y="6107"/>
                                </a:lnTo>
                                <a:lnTo>
                                  <a:pt x="29" y="5181"/>
                                </a:lnTo>
                                <a:lnTo>
                                  <a:pt x="29" y="4918"/>
                                </a:lnTo>
                                <a:lnTo>
                                  <a:pt x="29" y="4804"/>
                                </a:lnTo>
                                <a:lnTo>
                                  <a:pt x="29" y="1245"/>
                                </a:lnTo>
                                <a:lnTo>
                                  <a:pt x="29" y="879"/>
                                </a:lnTo>
                                <a:lnTo>
                                  <a:pt x="29" y="568"/>
                                </a:lnTo>
                                <a:lnTo>
                                  <a:pt x="29" y="567"/>
                                </a:lnTo>
                                <a:close/>
                                <a:moveTo>
                                  <a:pt x="10103" y="340"/>
                                </a:moveTo>
                                <a:lnTo>
                                  <a:pt x="10103" y="340"/>
                                </a:lnTo>
                                <a:lnTo>
                                  <a:pt x="10103" y="16"/>
                                </a:lnTo>
                                <a:lnTo>
                                  <a:pt x="10103" y="0"/>
                                </a:lnTo>
                                <a:lnTo>
                                  <a:pt x="10089" y="0"/>
                                </a:lnTo>
                                <a:lnTo>
                                  <a:pt x="10089" y="16"/>
                                </a:lnTo>
                                <a:lnTo>
                                  <a:pt x="10089" y="340"/>
                                </a:lnTo>
                                <a:lnTo>
                                  <a:pt x="5178" y="340"/>
                                </a:lnTo>
                                <a:lnTo>
                                  <a:pt x="5178" y="16"/>
                                </a:lnTo>
                                <a:lnTo>
                                  <a:pt x="5178" y="0"/>
                                </a:lnTo>
                                <a:lnTo>
                                  <a:pt x="5164" y="0"/>
                                </a:lnTo>
                                <a:lnTo>
                                  <a:pt x="5164" y="16"/>
                                </a:lnTo>
                                <a:lnTo>
                                  <a:pt x="5164" y="340"/>
                                </a:lnTo>
                                <a:lnTo>
                                  <a:pt x="5164" y="354"/>
                                </a:lnTo>
                                <a:lnTo>
                                  <a:pt x="5178" y="354"/>
                                </a:lnTo>
                                <a:lnTo>
                                  <a:pt x="10089" y="354"/>
                                </a:lnTo>
                                <a:lnTo>
                                  <a:pt x="10103" y="354"/>
                                </a:lnTo>
                                <a:lnTo>
                                  <a:pt x="10103" y="340"/>
                                </a:lnTo>
                                <a:close/>
                                <a:moveTo>
                                  <a:pt x="10334" y="6107"/>
                                </a:moveTo>
                                <a:lnTo>
                                  <a:pt x="10324" y="6107"/>
                                </a:lnTo>
                                <a:lnTo>
                                  <a:pt x="10324" y="6370"/>
                                </a:lnTo>
                                <a:lnTo>
                                  <a:pt x="10334" y="6370"/>
                                </a:lnTo>
                                <a:lnTo>
                                  <a:pt x="10334" y="6107"/>
                                </a:lnTo>
                                <a:close/>
                                <a:moveTo>
                                  <a:pt x="10334" y="567"/>
                                </a:moveTo>
                                <a:lnTo>
                                  <a:pt x="10324" y="567"/>
                                </a:lnTo>
                                <a:lnTo>
                                  <a:pt x="10324" y="568"/>
                                </a:lnTo>
                                <a:lnTo>
                                  <a:pt x="10324" y="879"/>
                                </a:lnTo>
                                <a:lnTo>
                                  <a:pt x="10324" y="1245"/>
                                </a:lnTo>
                                <a:lnTo>
                                  <a:pt x="10324" y="4804"/>
                                </a:lnTo>
                                <a:lnTo>
                                  <a:pt x="10324" y="4918"/>
                                </a:lnTo>
                                <a:lnTo>
                                  <a:pt x="10324" y="5181"/>
                                </a:lnTo>
                                <a:lnTo>
                                  <a:pt x="10324" y="6107"/>
                                </a:lnTo>
                                <a:lnTo>
                                  <a:pt x="10334" y="6107"/>
                                </a:lnTo>
                                <a:lnTo>
                                  <a:pt x="10334" y="5181"/>
                                </a:lnTo>
                                <a:lnTo>
                                  <a:pt x="10334" y="4918"/>
                                </a:lnTo>
                                <a:lnTo>
                                  <a:pt x="10334" y="4804"/>
                                </a:lnTo>
                                <a:lnTo>
                                  <a:pt x="10334" y="1245"/>
                                </a:lnTo>
                                <a:lnTo>
                                  <a:pt x="10334" y="879"/>
                                </a:lnTo>
                                <a:lnTo>
                                  <a:pt x="10334" y="568"/>
                                </a:lnTo>
                                <a:lnTo>
                                  <a:pt x="10334" y="567"/>
                                </a:lnTo>
                                <a:close/>
                                <a:moveTo>
                                  <a:pt x="10334" y="557"/>
                                </a:moveTo>
                                <a:lnTo>
                                  <a:pt x="10324" y="557"/>
                                </a:lnTo>
                                <a:lnTo>
                                  <a:pt x="29" y="557"/>
                                </a:lnTo>
                                <a:lnTo>
                                  <a:pt x="20" y="557"/>
                                </a:lnTo>
                                <a:lnTo>
                                  <a:pt x="20" y="567"/>
                                </a:lnTo>
                                <a:lnTo>
                                  <a:pt x="29" y="567"/>
                                </a:lnTo>
                                <a:lnTo>
                                  <a:pt x="10324" y="567"/>
                                </a:lnTo>
                                <a:lnTo>
                                  <a:pt x="10334" y="567"/>
                                </a:lnTo>
                                <a:lnTo>
                                  <a:pt x="10334" y="557"/>
                                </a:lnTo>
                                <a:close/>
                                <a:moveTo>
                                  <a:pt x="10334" y="0"/>
                                </a:moveTo>
                                <a:lnTo>
                                  <a:pt x="10324" y="0"/>
                                </a:lnTo>
                                <a:lnTo>
                                  <a:pt x="10324" y="16"/>
                                </a:lnTo>
                                <a:lnTo>
                                  <a:pt x="10324" y="340"/>
                                </a:lnTo>
                                <a:lnTo>
                                  <a:pt x="10324" y="355"/>
                                </a:lnTo>
                                <a:lnTo>
                                  <a:pt x="10324" y="538"/>
                                </a:lnTo>
                                <a:lnTo>
                                  <a:pt x="29" y="538"/>
                                </a:lnTo>
                                <a:lnTo>
                                  <a:pt x="29" y="355"/>
                                </a:lnTo>
                                <a:lnTo>
                                  <a:pt x="29" y="340"/>
                                </a:lnTo>
                                <a:lnTo>
                                  <a:pt x="29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340"/>
                                </a:lnTo>
                                <a:lnTo>
                                  <a:pt x="20" y="355"/>
                                </a:lnTo>
                                <a:lnTo>
                                  <a:pt x="20" y="538"/>
                                </a:lnTo>
                                <a:lnTo>
                                  <a:pt x="20" y="547"/>
                                </a:lnTo>
                                <a:lnTo>
                                  <a:pt x="29" y="547"/>
                                </a:lnTo>
                                <a:lnTo>
                                  <a:pt x="10324" y="547"/>
                                </a:lnTo>
                                <a:lnTo>
                                  <a:pt x="10334" y="547"/>
                                </a:lnTo>
                                <a:lnTo>
                                  <a:pt x="10334" y="538"/>
                                </a:lnTo>
                                <a:lnTo>
                                  <a:pt x="10334" y="355"/>
                                </a:lnTo>
                                <a:lnTo>
                                  <a:pt x="10334" y="340"/>
                                </a:lnTo>
                                <a:lnTo>
                                  <a:pt x="10334" y="16"/>
                                </a:lnTo>
                                <a:lnTo>
                                  <a:pt x="10334" y="0"/>
                                </a:lnTo>
                                <a:close/>
                                <a:moveTo>
                                  <a:pt x="10353" y="6107"/>
                                </a:moveTo>
                                <a:lnTo>
                                  <a:pt x="10343" y="6107"/>
                                </a:lnTo>
                                <a:lnTo>
                                  <a:pt x="10343" y="6370"/>
                                </a:lnTo>
                                <a:lnTo>
                                  <a:pt x="10353" y="6370"/>
                                </a:lnTo>
                                <a:lnTo>
                                  <a:pt x="10353" y="6107"/>
                                </a:lnTo>
                                <a:close/>
                                <a:moveTo>
                                  <a:pt x="10353" y="567"/>
                                </a:moveTo>
                                <a:lnTo>
                                  <a:pt x="10343" y="567"/>
                                </a:lnTo>
                                <a:lnTo>
                                  <a:pt x="10343" y="568"/>
                                </a:lnTo>
                                <a:lnTo>
                                  <a:pt x="10343" y="879"/>
                                </a:lnTo>
                                <a:lnTo>
                                  <a:pt x="10343" y="1245"/>
                                </a:lnTo>
                                <a:lnTo>
                                  <a:pt x="10343" y="4804"/>
                                </a:lnTo>
                                <a:lnTo>
                                  <a:pt x="10343" y="4918"/>
                                </a:lnTo>
                                <a:lnTo>
                                  <a:pt x="10343" y="5181"/>
                                </a:lnTo>
                                <a:lnTo>
                                  <a:pt x="10343" y="6107"/>
                                </a:lnTo>
                                <a:lnTo>
                                  <a:pt x="10353" y="6107"/>
                                </a:lnTo>
                                <a:lnTo>
                                  <a:pt x="10353" y="5181"/>
                                </a:lnTo>
                                <a:lnTo>
                                  <a:pt x="10353" y="4918"/>
                                </a:lnTo>
                                <a:lnTo>
                                  <a:pt x="10353" y="4804"/>
                                </a:lnTo>
                                <a:lnTo>
                                  <a:pt x="10353" y="1245"/>
                                </a:lnTo>
                                <a:lnTo>
                                  <a:pt x="10353" y="879"/>
                                </a:lnTo>
                                <a:lnTo>
                                  <a:pt x="10353" y="568"/>
                                </a:lnTo>
                                <a:lnTo>
                                  <a:pt x="10353" y="567"/>
                                </a:lnTo>
                                <a:close/>
                                <a:moveTo>
                                  <a:pt x="10353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0343" y="16"/>
                                </a:lnTo>
                                <a:lnTo>
                                  <a:pt x="10343" y="340"/>
                                </a:lnTo>
                                <a:lnTo>
                                  <a:pt x="10343" y="355"/>
                                </a:lnTo>
                                <a:lnTo>
                                  <a:pt x="10343" y="538"/>
                                </a:lnTo>
                                <a:lnTo>
                                  <a:pt x="10343" y="567"/>
                                </a:lnTo>
                                <a:lnTo>
                                  <a:pt x="10353" y="567"/>
                                </a:lnTo>
                                <a:lnTo>
                                  <a:pt x="10353" y="538"/>
                                </a:lnTo>
                                <a:lnTo>
                                  <a:pt x="10353" y="355"/>
                                </a:lnTo>
                                <a:lnTo>
                                  <a:pt x="10353" y="340"/>
                                </a:lnTo>
                                <a:lnTo>
                                  <a:pt x="10353" y="16"/>
                                </a:lnTo>
                                <a:lnTo>
                                  <a:pt x="1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3597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90" y="9805"/>
                            <a:ext cx="10324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889365" name="AutoShape 33"/>
                        <wps:cNvSpPr>
                          <a:spLocks/>
                        </wps:cNvSpPr>
                        <wps:spPr bwMode="auto">
                          <a:xfrm>
                            <a:off x="776" y="9437"/>
                            <a:ext cx="10353" cy="398"/>
                          </a:xfrm>
                          <a:custGeom>
                            <a:avLst/>
                            <a:gdLst>
                              <a:gd name="T0" fmla="*/ 10334 w 10353"/>
                              <a:gd name="T1" fmla="*/ 9438 h 398"/>
                              <a:gd name="T2" fmla="*/ 10324 w 10353"/>
                              <a:gd name="T3" fmla="*/ 9438 h 398"/>
                              <a:gd name="T4" fmla="*/ 10324 w 10353"/>
                              <a:gd name="T5" fmla="*/ 9806 h 398"/>
                              <a:gd name="T6" fmla="*/ 29 w 10353"/>
                              <a:gd name="T7" fmla="*/ 9806 h 398"/>
                              <a:gd name="T8" fmla="*/ 29 w 10353"/>
                              <a:gd name="T9" fmla="*/ 9438 h 398"/>
                              <a:gd name="T10" fmla="*/ 20 w 10353"/>
                              <a:gd name="T11" fmla="*/ 9438 h 398"/>
                              <a:gd name="T12" fmla="*/ 20 w 10353"/>
                              <a:gd name="T13" fmla="*/ 9806 h 398"/>
                              <a:gd name="T14" fmla="*/ 20 w 10353"/>
                              <a:gd name="T15" fmla="*/ 9816 h 398"/>
                              <a:gd name="T16" fmla="*/ 29 w 10353"/>
                              <a:gd name="T17" fmla="*/ 9816 h 398"/>
                              <a:gd name="T18" fmla="*/ 10324 w 10353"/>
                              <a:gd name="T19" fmla="*/ 9816 h 398"/>
                              <a:gd name="T20" fmla="*/ 10334 w 10353"/>
                              <a:gd name="T21" fmla="*/ 9816 h 398"/>
                              <a:gd name="T22" fmla="*/ 10334 w 10353"/>
                              <a:gd name="T23" fmla="*/ 9806 h 398"/>
                              <a:gd name="T24" fmla="*/ 10334 w 10353"/>
                              <a:gd name="T25" fmla="*/ 9438 h 398"/>
                              <a:gd name="T26" fmla="*/ 10353 w 10353"/>
                              <a:gd name="T27" fmla="*/ 9438 h 398"/>
                              <a:gd name="T28" fmla="*/ 10343 w 10353"/>
                              <a:gd name="T29" fmla="*/ 9438 h 398"/>
                              <a:gd name="T30" fmla="*/ 10343 w 10353"/>
                              <a:gd name="T31" fmla="*/ 9806 h 398"/>
                              <a:gd name="T32" fmla="*/ 10343 w 10353"/>
                              <a:gd name="T33" fmla="*/ 9825 h 398"/>
                              <a:gd name="T34" fmla="*/ 10324 w 10353"/>
                              <a:gd name="T35" fmla="*/ 9825 h 398"/>
                              <a:gd name="T36" fmla="*/ 29 w 10353"/>
                              <a:gd name="T37" fmla="*/ 9825 h 398"/>
                              <a:gd name="T38" fmla="*/ 10 w 10353"/>
                              <a:gd name="T39" fmla="*/ 9825 h 398"/>
                              <a:gd name="T40" fmla="*/ 10 w 10353"/>
                              <a:gd name="T41" fmla="*/ 9438 h 398"/>
                              <a:gd name="T42" fmla="*/ 0 w 10353"/>
                              <a:gd name="T43" fmla="*/ 9438 h 398"/>
                              <a:gd name="T44" fmla="*/ 0 w 10353"/>
                              <a:gd name="T45" fmla="*/ 9825 h 398"/>
                              <a:gd name="T46" fmla="*/ 0 w 10353"/>
                              <a:gd name="T47" fmla="*/ 9835 h 398"/>
                              <a:gd name="T48" fmla="*/ 10 w 10353"/>
                              <a:gd name="T49" fmla="*/ 9835 h 398"/>
                              <a:gd name="T50" fmla="*/ 29 w 10353"/>
                              <a:gd name="T51" fmla="*/ 9835 h 398"/>
                              <a:gd name="T52" fmla="*/ 10324 w 10353"/>
                              <a:gd name="T53" fmla="*/ 9835 h 398"/>
                              <a:gd name="T54" fmla="*/ 10343 w 10353"/>
                              <a:gd name="T55" fmla="*/ 9835 h 398"/>
                              <a:gd name="T56" fmla="*/ 10353 w 10353"/>
                              <a:gd name="T57" fmla="*/ 9835 h 398"/>
                              <a:gd name="T58" fmla="*/ 10353 w 10353"/>
                              <a:gd name="T59" fmla="*/ 9825 h 398"/>
                              <a:gd name="T60" fmla="*/ 10353 w 10353"/>
                              <a:gd name="T61" fmla="*/ 9806 h 398"/>
                              <a:gd name="T62" fmla="*/ 10353 w 10353"/>
                              <a:gd name="T63" fmla="*/ 9438 h 39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53" h="398">
                                <a:moveTo>
                                  <a:pt x="10334" y="0"/>
                                </a:moveTo>
                                <a:lnTo>
                                  <a:pt x="10324" y="0"/>
                                </a:lnTo>
                                <a:lnTo>
                                  <a:pt x="10324" y="368"/>
                                </a:lnTo>
                                <a:lnTo>
                                  <a:pt x="29" y="368"/>
                                </a:lnTo>
                                <a:lnTo>
                                  <a:pt x="29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368"/>
                                </a:lnTo>
                                <a:lnTo>
                                  <a:pt x="20" y="378"/>
                                </a:lnTo>
                                <a:lnTo>
                                  <a:pt x="29" y="378"/>
                                </a:lnTo>
                                <a:lnTo>
                                  <a:pt x="10324" y="378"/>
                                </a:lnTo>
                                <a:lnTo>
                                  <a:pt x="10334" y="378"/>
                                </a:lnTo>
                                <a:lnTo>
                                  <a:pt x="10334" y="368"/>
                                </a:lnTo>
                                <a:lnTo>
                                  <a:pt x="10334" y="0"/>
                                </a:lnTo>
                                <a:close/>
                                <a:moveTo>
                                  <a:pt x="10353" y="0"/>
                                </a:moveTo>
                                <a:lnTo>
                                  <a:pt x="10343" y="0"/>
                                </a:lnTo>
                                <a:lnTo>
                                  <a:pt x="10343" y="368"/>
                                </a:lnTo>
                                <a:lnTo>
                                  <a:pt x="10343" y="387"/>
                                </a:lnTo>
                                <a:lnTo>
                                  <a:pt x="10324" y="387"/>
                                </a:lnTo>
                                <a:lnTo>
                                  <a:pt x="2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397"/>
                                </a:lnTo>
                                <a:lnTo>
                                  <a:pt x="10" y="397"/>
                                </a:lnTo>
                                <a:lnTo>
                                  <a:pt x="29" y="397"/>
                                </a:lnTo>
                                <a:lnTo>
                                  <a:pt x="10324" y="397"/>
                                </a:lnTo>
                                <a:lnTo>
                                  <a:pt x="10343" y="397"/>
                                </a:lnTo>
                                <a:lnTo>
                                  <a:pt x="10353" y="397"/>
                                </a:lnTo>
                                <a:lnTo>
                                  <a:pt x="10353" y="387"/>
                                </a:lnTo>
                                <a:lnTo>
                                  <a:pt x="10353" y="368"/>
                                </a:lnTo>
                                <a:lnTo>
                                  <a:pt x="10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2F56AE2" id="Group 32" o:spid="_x0000_s1026" style="position:absolute;margin-left:38.8pt;margin-top:-3.35pt;width:517.65pt;height:495.15pt;z-index:-19337216;mso-position-horizontal-relative:page" coordorigin="776,-67" coordsize="10353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vcEBkAALKoAAAOAAAAZHJzL2Uyb0RvYy54bWzsXdtuI0mOfV9g/0HQ4wLVVmbqarR7MOie&#10;aSzQszvY9n6ASpYvGNvSSKpy9X79nsgkI8mUSIZrewfzUN1ApavyBCPIw2BExoX+/g9fXp5Hn7eH&#10;49Pu9WZcfTcZj7avm93d0+vDzfi/b//8YTkeHU/r17v18+51ezP+bXsc/+GHf/2X79/219t697h7&#10;vtseRhDyerx+29+MH0+n/fXV1XHzuH1ZH7/b7beveHm/O7ysT/jr4eHq7rB+g/SX56t6Mplfve0O&#10;d/vDbrM9HvGvP3Uvxz+08u/vt5vTf97fH7en0fPNGG07tX8e2j8/pj+vfvh+ff1wWO8fnzbUjPVX&#10;tOJl/fSKSrOon9an9ejT4elM1MvT5rA77u5P3212L1e7+/unzbbVAdpUk4E2Px92n/atLg/Xbw/7&#10;bCaYdmCnrxa7+Y/PPx/2v+7/euhajx9/2W3+doRdrt72D9fyffr7QwcefXz7y+4OfK4/nXat4l/u&#10;Dy9JBFQafWnt+1u27/bLabTBP85ni2k1m41HG7yb18vldDLrGNg8gqZUbrGYj0d4+2G+4Dd/otLV&#10;pJk1XdnVatKk11fr667etq3UtsQ9nOnY2+v4f7PXr4/r/bal4Zjs8dfD6OnuZlxXq3rWTBdo0uv6&#10;Bab4I0zRQkfNPDUutQJwtu1RGla8SbAj7B+atDfNsjMNm1UYpqlmtTLM+nrz6Xj6ebtryVl//uV4&#10;6lz+Dj+1lN9R82/RPe5fnuH9/3Y1mozeRp1YQjOoEqBmspyOHkdcJ5w/y6oFrDKFwXS5xnoyXRrC&#10;pgJmyoJX9bKapSUL3pVhpqyFADWTuSULoS3LspVcCVS9qFeGkpU0vy2tkgQ4NqskA7WpaSUpcPis&#10;JAfQwfIOxYLNaCVpcFoniahtUivJhCNOUuHwWksqbGVrRYXNbK2oMG1XSyocZmtJxayaTy0yakmG&#10;w20tyagwCjWmRMWHTW8t+ZhVi6UpUDLi6NxIRjydG8XJBMa5HJ8ayYkrULGymJoCNSu2yo1kpXYE&#10;SlY8GzaaFFtlSUo1mSxNT2w0K/PGMOJUsuJKnCpa7K4ylbS4rjiVvDh9eSp58SUqYuxgM5XE+BI1&#10;M/b4pplparNLTwfMWN4408w4EmeaGdO/Ma2Qg13TmG1Mc7Q8LDoOPtPMeBIVM3annmlmPK0lMx9M&#10;YmaSGHtcmUlWPjTWCD+XpNjS5pKROXrp5Qg2l4Q40iQb1WJiipNs2GPeXFLhiZNUOOIkD46uigcz&#10;bs3LeFhIHjDa2d1tIamoF1YcXEgqfIGKjcacWS4kG5Bo97aFJMQZQdNnVe6VvkTJSTWprdnvQpLi&#10;S9S8LAyPXg54mZnzkKXixZ6HLAfETG2JkhhnprkcEONIlMQ4A9RyQIyjtSTG+ZJYDohxJEpiHOdZ&#10;DZixe8xKMoNveIPqlSTG/DhZSVIcYZITW5jkw+7LK0mHLUxSUdn9eKWpsKbBq0IeMMdSvdiSh1mJ&#10;wpl9GN1bAW2BiorG4rWaSC7cUFhh6aePSB9mVpipJpIRiLS7XDWRtNgcVxNNiytSUuMwXQ2+37FU&#10;ZRqz+BtefcRDdU+mJMiJ2pX6kg9kKoZs0tXX/GQ0n+C/0Xw265bB5LJQVUmGAqgkKYBKknyo+rYP&#10;oLITBVDZjQKoJCqAys4UQCVVAVT2pwBazpb65A+klrOlvvt9qerLP4CWs9WUs9WUs6XWAIK2lrOl&#10;FgICqeV9Sy0G+FLVekAALe9bak0gkFrOlloXCKSW9y21NhBILe9b03K21AKB3wC1RhBAy9lS6wSB&#10;1HK21FpBILWcLbVeEEgtZ0stGgRSyyOhWjzwpaoFhABaHgnn5WzNyyOhWk8I2loeCbF32E8tA6nl&#10;fUstL/hS1RJDAC3vW2qdIZDqsoVt0wfe/1s/8pbg5ssr7Qnip9E6beDfVpjbpV3C/e6YdmfTHiE2&#10;Z28r2mMEML2V+IXCw78SnjdrL+CXCg/PSfh2VxitvIBfKTx8IuHbveKLeMz3ZPvBdsKvzPZjU0fi&#10;06w+FcCUvdtuPm8RtndUCVIZO2tmiUaXIKUrW2vs+ag6SG3Mps06ZroEKV45mmum00Q5aQ6DmHUM&#10;uCbNsZFlltBsp62stg5Hc8132qtqS9iaY84obZUmpm0JW3NMHWWJNOlMJfDPlh7YPlIl2M1tzTGR&#10;VCVIc8wEzTo05/iY6lrlaK45b0hzzODMOjTnaQKXNMd2jVlCc54mZ20JR3PNeZp4tSUczTXnaVLV&#10;lrA1R8OlddOEqS1haw4VZYk0GUolsB1iaQ5VVQnSHNsdZgnNeZrEtHXYmsM4qg7SfOZorjlPk4+2&#10;DkdzzXmaWKQSmDWYemjO085DW8LRXHOeJgRtCUdzzfmcNO9OAV2M7KBM2mpOmmOUtvQAubJEGqRT&#10;q7DKb5bQnKcBuC1haw53UHWQ5limN+vQnNP5p9uFzTlOUKk6SPOFo7nmPK20Jz2wjm62SnOeVtLb&#10;Eo7mmvO0Ut6WcDTXnKeV8LaErTmcVWqeVrrbErbmcGtZIq1kpxJYp7Y0h3urEqQ5FqPNEprzFWm+&#10;sjVHh1B1kOYrR3PNeVpYbvVwNNect2vHqUhaHDY10ay3y8NdGUd7zXu7BNyVcfTXzLdrvF0Z2wLo&#10;rtJm7SJuV8a2Abq2KtNP52wboJPrMuQAlTOjwyFAXYZcoNJzui6O0ST7gLOpw1Oph/EIp1I/Jn4w&#10;516f0tycfxy94XxtdwTy8WbcHrpLr152n7e3uxZ0SlN0UrGp8tSiRzy/SmTXFQSQX/Nz3wpkWB4a&#10;+TU/O1iutxSX28dyNs+747bVvG+xkl335uwRXFo2VgD5NT81LE/x+DU/FWyKgNv1GH7NTwVbYO+o&#10;ALbM3xIshZ9SWkhLtveZHbU4wtVRtYyLtGBcZBTGVYGNMy53FW6/7Q811k3Q9YWNLH+grxiBZOn8&#10;7IyecYH35ppLcWfshFoJ5w20EkjWhp9KqzrigLSvI04ZF/kI4yKfy1Y/s9JAjzO++T0/Sd8OF/o6&#10;sViHepC80C6EC+3MuHf4ejr6V+rt6SDjEMsW4mdnKYEMPFnUX44849P2+vYEXdto4c6W47eHDIdg&#10;1oyfpOGc5mFCLCP4ybYgCxcgyb7vQWI5wRsVMhNhL+2RkT/2yMjDe2TUVzMyjKXCY878wLJ8XDtz&#10;FGvEyNhKjIz6bdYIHAVs9l4XIKUrvwfKE1e2JD87XxZSI/UFNLKpgEZE9dDQT/qe/w5oGNt7qWF4&#10;F9DYWJh6U+AJJzQC6nuLaEA/tWVCvZCJA4HDKGiHTBxwHIK5Dn6y8/TQUMkMjU2XobGfZWjsZwwt&#10;cB421zugBX7GUgv8LEMLjJWpjSnI0HfMJ+CcVCzvBcSuk6HsMPzsHIfmUxGq+5IsQ2HZ3hs1eebo&#10;9y9GYXm4QNgC+8EFsGqSF3bYCvwka5Ce02D0o9ZV6V5fQb3hnINnteehZNC+bhYa10u4UA/ChXbp&#10;cKGZO1gTkUawgNoOFXgT+gTHSN/temA4ZLPESI9eZGSYHhm6oIBG7Alo5Ig9NPRFQO3gpN2xh4Ye&#10;KaAFanGYi/yyl1rAAAktYJWRvoP2lcc+ygrxeifb0Z0ppOs4WCsRjDnhPt2q0mCug595ppCh8TDF&#10;0ILBj6EFMwWGFswUCFoy/JO53gEtmSkwCQVqMbTAWAyNPl/gYxn6vpkCFWMXjj2Hkewu/MxuQ3HW&#10;x9FI5oNo4dAHdUNxCWbYqXTLaRG8RFAUGjpRUaihOUQUuwgWRUOCRQG+g4lQwUbgJ9NYGiVaXEFY&#10;73CRFsR4wejXyotMTOIivhjmc08o34vIr30Qeit1khBHca0UF89ZOFAGcy80kZCxjRlZwFqGxo6Q&#10;oZFL900tcGsnTA57AEMLnDtDC9SigFtiLIIWMEDI2NG5pbGjkMjQ8wg37Ds8Y8GGaNrlbBO55O3O&#10;tEsqcpYcd89Pd39+en5Oe5zHw8PHH58Po8/rlM+n/Y++nRTsuT2W+LpLxfjTqk1o06Va6XKzfNzd&#10;/Ya0K4ddlxQISYzww+Pu8D/j0RsSAt2Mj3//tD5sx6Pnf39FBplVNUW3GJ3av0xni/T5dpBvPso3&#10;69cNRN2MT2OcpEw//njqsg592h+eHh5RU7c1/bpLaWPun1JWFiSxOV53raK/IInNPyibzaquFthp&#10;SEqdZbNpdz//v7LZpKuRicL19YV0NvMGu/4dgZxfSLrG75vOZjVt0iU0rlPeW8IRAHF51rrYJc/c&#10;Ur6NS8KwGpeFmTcM5Sn2Zlqnq8eXZOHgSCxLnoZuVtN0ee+SLGwzxbLwPZ1Bi9VybshKw2HGFWaz&#10;WVWLmSWujACVzWaxXNSWOEmB0zpFwrwxlZUsOOIUD9OJ5Wxfk83GsV3q0pkK+yq+ymbjiZNU2HkH&#10;VDabxrZdmur0rTO7g8pl4zCrctk4rZNUeMrKPuHYrrBXYFwVypp5DPBF3cOcDquS2LR7CWZkUqHJ&#10;dr20wpDZ8CWqvtHlyLoUVNKxZSHRyzojOcFcxeoe6Vhzlph25kylJSt0A/9SE9OoLgTaCZVUFhun&#10;herGWrshZjUxzaJz1QjzVsBSt9VcXqaKF9uK6qZa+8lhtlHy4oyR6pYaJNo5K9QlNcQGK+qrG2pu&#10;G3EyQdjRHuLU7TRfomTGGejUzTRX65T3MHPtxBx1K82XKJlxgqK6keZLVF3GjtrqNpprR3UZrZnX&#10;Ftdfk87GcZ10TiMb21VZ3UDzJOpAhm90q8Oo22dO3Ekn1mUbHYmKFns2qK6d2cOVSmvjTC7VfTN7&#10;ME0ZMLMezrxXJbVxxMl+0swn1qxrmNHGNh+O0osGzivLB9NxkKyI6zQ4at8jHQsOU9rYMVGltHGc&#10;5itT2jhxe5jSxk4ysdTMmHF7mNLGztixVMzYcXuY0saRKJlx4vYwpY2ttUpp48RtldMG3uNIlB3G&#10;idvpAJv0R0figBmrz6jsNmijbUdcRejrdvxxkOHGkyiZcfoMJkyiateQmAkJqBO8h3luHHJQoZRp&#10;z6B0rhv/Oq7KdRNA5TgTQCVHAVSGtgAqefKh6is/gEqmAqj8wgygkqsAKjtTAJW9KYCWs/Ut9Y1a&#10;E/DtqpYFAmg5W2p1IJBa3rfSDeMcpgOp5X1LrRX4UtV6QQAt71vfUt98S32jVhN8z1ILCgG0vG+p&#10;RYVAannfUgsLvlS1shBAy/tW2hYrDBlqgSFogBsJsa1WmvQDWfzaC4WlST8wvZF42CFdzLSvjCKl&#10;n8RjZE54vmR3nmIDef0kHmNuwttXRZHfT+IRnxOeNysvyB9eR+0K5It65yUw85E1pER9qQrniiiE&#10;qRKkdD6Pc6GOwUVUUttJ+oHqVR2keD5xe6EOzTQdSfWSfqDBso6U3D5p7iT9GKSQocMNt1jS73b2&#10;LrRK812Q9AN7JqpVpDkOXJh1aM7TcJv0yKfZzlsF48g60up7W8L280EyGTq/d5vPBV+oQ3NekPQD&#10;hletIs2dpB8gQJZIy99JDyfpB6hSJUhzrF5b1gVlqgR5O8YTs4TmvCDpB+Zdqg7SHKvLZh2a84Kk&#10;H3ALWUdaP062Qvy26oADqRIc3GzNB8lk0vpvW4cd3wbJZAqSfsD1ZKsKkn7ASVUJ0hxpwEzNNed0&#10;Ve4WC6xmCc15QdIPbP6oVhHnTtIPdARZoiDpBzqEKkGaY5nT0mOQTCYtdCYGnaQfg2QyBUk/0NlU&#10;q0hzJ+nHIJlMQdIPdE9ZR0HSD3RTVYI0x0qhaSvNeUHSD8wBVR2k+dLu5wgBskRB0o9BMpm0lpcY&#10;dJJ+YGKo6iDN892Q89iO4KFKUD93kn4gzKgSpDnSRVvWxWxRlmjX0pIiaaXMLKNZt5J+/I7JK9pd&#10;2NTO/kCxOlk6T5mcu+b2CH0Crxu0BJBf87MTSLD+GBG/5qeutxTXt4/l8Ik2UyfMgko0yjAWzE+p&#10;T3SSr9O6KUpbMUNI7RrGNfFT1jjrDmnBB/gtPyVqmaMRv+WnRFXIM1BQ5XSJz5C4ZdMV5n4xbFbl&#10;ZEfcJn7KtoUORed8S3FhtSQv1IJxkVEIF9qYcBFjBIvoZ1jgSwSLHJNhGIg9Ygl21mPsrkjnrwV5&#10;VnihDyGBZG/hZ+c1jIsCB9dcintPgCHZs5wrLVCqB7Iu/FQ6RZyT6pEHESx0SMKFvZ5xUbcnXNgB&#10;CRczjeUljKSluLjeTl7Y8Ynd2C6dvNjOHS6krYOFTsAwHq/ZlexO2B5fam3ZD2OWx17Ccg387Jy2&#10;R57FAwsYRRecVWubWYoLK2aBvd7cNH52uuR0E8XAoOos0Fclp/gohIW1cjaaIJDnehtMX72In/WI&#10;gCILRSCy95tYZrs1jBhwTovn7XwRVkQO29356o8As2/wk/09Q6MxBc2mlSc+/WhO4wT0PSNQX6wf&#10;W2Ideyyrxs+hilEUQv20qhiFtR4ZBsoeGsZeAY2GpR4ajhA9tMQbmOJz3s6sStCSBhA0HKXQVobG&#10;M1SGllBAUgt4Za2CL5W+pef+V9KNZzkZb4GHZyxzwM/Ow3nmFsG677m+ZpbCT5JGsDwP5Nf81JUG&#10;sN77zu2kBXoWNZFnKpfYnsel2PKM5Pr5OYwswRDWG+E85lsi468bDlbRpze7R/BVRbCoXoYFgzHB&#10;AsPQrLkMFdmOhIUKkH9H5iDYdDgl1YSxcQNY7wGzGMkhqBwZ6NJ3rcg4AhkQ3CMD9nrgsDe5fZWu&#10;fIoxy+mu6QJEyVcV2sLQgukON+Ed0PNhs0TJPjTGOvZYdkR+5qBEKhZMdwhZMCwSsmSsJWjJdIeh&#10;BdMdgpbMNggqXIdNxM9sKqb4nDcLWtIAkloy3WFowXSHoCUUELSAV0IW+EpGDgNiiYdz14/9m5Fs&#10;f35myojdOOoQMBo2+phQEBzZC+OAy8h4fmQa9kx1Rsa1E7JAI0bG4Z6QseEJOGSS/QSfjd9u6/9T&#10;3Nav5s2yma0WaQm8u67/X8gmj1/Z9LwdYRKCNZTL1/VHr7sfHwHb/vFw2L09btd3SGzQ7QyqAukv&#10;xz2SI3x8+8vubnszXkPtdmeRr+Hv7u9TtvkF7a2uljgDhmrVLf70Tb7B6F7Tog6X3R+Op5+3u5dR&#10;+uFmnBLht7L5On/yM4IkiSqzg0oA8eMk/U/SFexbAojt1dvucHdVT6pJ+9P+sNtsj8en14dfH9f7&#10;LQxOjIPlpzt4QT2ZLJerJt2HO8sA0R59UB4CWva/7DZ/O6b1OvWm3Hfo1APuJrUjk/KdFIqS7zS4&#10;YNItCbL3fFUCiHYua13Yk1cT6KIUVWvngMA3nCVOnu20xaFv5BOgaJ0tTh7qRDdLV3sutA6HCbI4&#10;5+afQNmycMygQBYWxzPKVjNFqAyzL/3hdGQPc6ThXEaJNEWBaTP1q5CdtmkGKoMBDK+ibeblfnUN&#10;ZLU0pUkSXP/A6c6+Xltg+sjOpnO7g84EYbYwnfwsFFhGRxouCgUqRrq0LRf6hLruAZXt+3O1PJFu&#10;u5+66QGB9vW5tLqQdbEFqkserkB1x8PuuoOUEE4L1fWO1bK9mH3BhmlJIyuCFtpxCgcGe6QjsKyb&#10;qF9m7EjT3cQMyYoOU1lMpXsV7EQuKg+ETa5KA2FmNkmfG9nAjjDJgy2sjIPBXY23Uds5uvnbwx0N&#10;/7dYxRItw3zz8sijrmg4RtMUWNLU1Qx7IFPXMlZm274y34MjUNLgdlid7sFuoewOLQ2WD2PFvISO&#10;YbIHO+jNNCNWBBjmerAFqlwPdoxSqR5cldXvHLb7hkr24F6RUckefKTkxUdKXnykDFY+UlLjIlXK&#10;Bx8pp1g+Uo7sPlIGLx8pO46PlDHMRxZzpDJA+DKLOVI5IFyZKguEjyzmSOWB8GUWc6QyQfgyizlS&#10;uSB8mcX9SGWD8GUW9yOVD8KVqfJB+MjifoRz5n1s92UW9yOcRHdkYo2l8DYgoqs8Uo4pEj7Lb83j&#10;5AixEg4TJLh5dwJ3PiQc2iU4nw8+O0SPRVkJRwBIcF7YPocPrg50cPP4PK6RSOl0wNT55d+IvqoA&#10;aWtfAxz+QkrS174FOPxtlKSxfQlw+KsoEc9avkylcVtF6kCbsc4VQFxrUQVIafsGINZ5VAFS2r4A&#10;iHCtCpDS+ErrloLOeEbmHlWAlMZXmFVAMx3f/kMMlzXEl/9w3FwVIKXtu3+I6KoAKd2tjaG7nim9&#10;1LdDsLfQdTVTacR3WUP62kmuYV/8wzUeVYCYxieLYVZEe1WAlM7n/c910EzHt/4Q+1UNpLR96Q+H&#10;OGWB+M4fRgJVgJTGgqShNAYEVYCUzrcvzpTG7SJVgJjOR2LOC2im4/t+yBwka4iv+2GwUAVIaX3b&#10;r3PC3+fX12JZN1XYbyvmbUI6RMHL+j3ibFeNzvwxkt/zM0skXBOcDKMTIYUwv1aKokWgsMKunzYI&#10;cp0HsoL87BTl5gcwfHCxPWIkcRFVDZmMDGzcI4em4U3Giz4x2Jh0fIJ2b4fStanQCsJFthdI5Crz&#10;zA8k2zVAMlEBjGYfTRnMV7jzoBJMVB35Yr60yIblJ3e6dmhpAhhbIoAJ08ZIJjZGklNFjUTtjAyp&#10;yMi4Gwxcmu3H3SDtgX7LjB9kxsfG48P12wNy5KfPGeTsf3za/LQ+reXf2+3J6229e9w9320PP/wv&#10;AAAA//8DAFBLAwQUAAYACAAAACEADDwWieEAAAAKAQAADwAAAGRycy9kb3ducmV2LnhtbEyPQWvC&#10;QBSE74X+h+UJvelmlSYa8yIibU9SqBZKb2v2mQSzuyG7JvHfdz3V4zDDzDfZZtQN66lztTUIYhYB&#10;I1NYVZsS4fv4Pl0Cc14aJRtrCOFGDjb581MmU2UH80X9wZcslBiXSoTK+zbl3BUVaelmtiUTvLPt&#10;tPRBdiVXnRxCuW74PIpirmVtwkIlW9pVVFwOV43wMchhuxBv/f5y3t1+j6+fP3tBiC+TcbsG5mn0&#10;/2G44wd0yAPTyV6NcqxBSJI4JBGmcQLs7gsxXwE7IayWixh4nvHHC/kfAAAA//8DAFBLAQItABQA&#10;BgAIAAAAIQC2gziS/gAAAOEBAAATAAAAAAAAAAAAAAAAAAAAAABbQ29udGVudF9UeXBlc10ueG1s&#10;UEsBAi0AFAAGAAgAAAAhADj9If/WAAAAlAEAAAsAAAAAAAAAAAAAAAAALwEAAF9yZWxzLy5yZWxz&#10;UEsBAi0AFAAGAAgAAAAhAOPOe9wQGQAAsqgAAA4AAAAAAAAAAAAAAAAALgIAAGRycy9lMm9Eb2Mu&#10;eG1sUEsBAi0AFAAGAAgAAAAhAAw8FonhAAAACgEAAA8AAAAAAAAAAAAAAAAAahsAAGRycy9kb3du&#10;cmV2LnhtbFBLBQYAAAAABAAEAPMAAAB4HAAAAAA=&#10;">
                <v:shape id="AutoShape 36" o:spid="_x0000_s1027" style="position:absolute;left:776;top:-68;width:10353;height:3152;visibility:visible;mso-wrap-style:square;v-text-anchor:top" coordsize="10353,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jzywAAAOIAAAAPAAAAZHJzL2Rvd25yZXYueG1sRI9Ba8JA&#10;FITvBf/D8oTe6saktTa6im0pCEWwasHjI/tMgtm36e5q0n/fLRR6HGbmG2a+7E0jruR8bVnBeJSA&#10;IC6srrlUcNi/3U1B+ICssbFMCr7Jw3IxuJljrm3HH3TdhVJECPscFVQhtLmUvqjIoB/Zljh6J+sM&#10;hihdKbXDLsJNI9MkmUiDNceFClt6qag47y5GQda8O9K4DZvnL3c6rjf7z0v3qtTtsF/NQATqw3/4&#10;r73WCtLxU/qQ3T9m8Hsp3gG5+AEAAP//AwBQSwECLQAUAAYACAAAACEA2+H2y+4AAACFAQAAEwAA&#10;AAAAAAAAAAAAAAAAAAAAW0NvbnRlbnRfVHlwZXNdLnhtbFBLAQItABQABgAIAAAAIQBa9CxbvwAA&#10;ABUBAAALAAAAAAAAAAAAAAAAAB8BAABfcmVscy8ucmVsc1BLAQItABQABgAIAAAAIQDZ56jzywAA&#10;AOIAAAAPAAAAAAAAAAAAAAAAAAcCAABkcnMvZG93bnJldi54bWxQSwUGAAAAAAMAAwC3AAAA/wIA&#10;AAAA&#10;" path="m10,3135r-10,l,3151r10,l10,3135xm10,2115r-10,l,2131r,324l,2796r,15l,3135r10,l10,2811r,-15l10,2455r,-324l10,2115xm29,3135r-9,l20,3151r9,l29,3135xm29,2115r-9,l20,2131r,324l20,2796r,15l20,3135r9,l29,2811r,-15l29,2455r,-324l29,2115xm5178,3135r-14,l5164,3151r14,l5178,3135xm10103,2115r-14,l5694,2115r-516,l5164,2115r,15l5164,2131r,324l5164,2796r,15l5164,3135r14,l5178,2811r,-15l5178,2455r,-324l5178,2130r516,l10089,2130r,1l10089,2455r,341l10089,2811r,324l10103,3135r,-324l10103,2796r,-341l10103,2131r,-1l10103,2115xm10334,2115r-10,l10324,2131r,324l10324,2796r,15l10324,3135r10,l10334,2811r,-15l10334,2455r,-324l10334,2115xm10334,19r-10,l29,19r-9,l20,28r,2l20,340r,416l20,1095r,340l20,1776r,339l29,2115r,-339l29,1435r,-340l29,756r,-416l29,30r,-2l10324,28r,2l10324,340r,416l10324,1095r,340l10324,1776r,339l10334,2115r,-339l10334,1435r,-340l10334,756r,-416l10334,30r,-2l10334,19xm10353,2115r-10,l10343,2131r,324l10343,2796r,15l10343,3135r10,l10353,2811r,-15l10353,2455r,-324l10353,2115xm10353,r-10,l10324,,29,,10,,,,,9,,30,,340,,756r,339l,1435r,341l,2115r10,l10,1776r,-341l10,1095r,-339l10,340,10,30,10,9r19,l10324,9r19,l10343,30r,310l10343,756r,339l10343,1435r,341l10343,2115r10,l10353,1776r,-341l10353,1095r,-339l10353,340r,-310l10353,9r,-9xe" fillcolor="black" stroked="f">
                  <v:path arrowok="t" o:connecttype="custom" o:connectlocs="0,3084;10,2048;0,2388;0,3068;10,2729;10,2048;20,3084;29,2048;20,2388;20,3068;29,2729;29,2048;5164,3084;10103,2048;5178,2048;5164,2064;5164,2744;5178,2744;5178,2064;10089,2063;10089,2729;10103,3068;10103,2388;10103,2048;10324,2064;10324,2744;10334,2744;10334,2064;10324,-48;20,-39;20,689;20,1709;29,1709;29,689;29,-39;10324,273;10324,1368;10334,2048;10334,1028;10334,-37;10353,2048;10343,2388;10343,3068;10353,2729;10353,2048;10324,-67;0,-67;0,273;0,1368;10,2048;10,1028;10,-37;10324,-58;10343,273;10343,1368;10353,2048;10353,1028;10353,-37" o:connectangles="0,0,0,0,0,0,0,0,0,0,0,0,0,0,0,0,0,0,0,0,0,0,0,0,0,0,0,0,0,0,0,0,0,0,0,0,0,0,0,0,0,0,0,0,0,0,0,0,0,0,0,0,0,0,0,0,0,0"/>
                </v:shape>
                <v:shape id="AutoShape 35" o:spid="_x0000_s1028" style="position:absolute;left:776;top:3068;width:10353;height:6370;visibility:visible;mso-wrap-style:square;v-text-anchor:top" coordsize="10353,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n8GyAAAAOIAAAAPAAAAZHJzL2Rvd25yZXYueG1sRI/NaoNA&#10;FIX3hbzDcAPZNaOGVGszkSAJlC4KjX2Ai3Orps4dcSbGvH1mUejycP74dsVsejHR6DrLCuJ1BIK4&#10;trrjRsF3dXrOQDiPrLG3TAru5KDYL552mGt74y+azr4RYYRdjgpa74dcSle3ZNCt7UAcvB87GvRB&#10;jo3UI97CuOllEkUv0mDH4aHFgcqW6t/z1Sjw20uK03X7kRzLz013McfKpZFSq+V8eAPhafb/4b/2&#10;u1bwmsRpnGZJgAhIAQfk/gEAAP//AwBQSwECLQAUAAYACAAAACEA2+H2y+4AAACFAQAAEwAAAAAA&#10;AAAAAAAAAAAAAAAAW0NvbnRlbnRfVHlwZXNdLnhtbFBLAQItABQABgAIAAAAIQBa9CxbvwAAABUB&#10;AAALAAAAAAAAAAAAAAAAAB8BAABfcmVscy8ucmVsc1BLAQItABQABgAIAAAAIQBD/n8GyAAAAOIA&#10;AAAPAAAAAAAAAAAAAAAAAAcCAABkcnMvZG93bnJldi54bWxQSwUGAAAAAAMAAwC3AAAA/AIAAAAA&#10;" path="m10,6107r-10,l,6370r10,l10,6107xm10,16l,16,,340r,15l,538r,30l,879r,366l,4804r,114l,5181r,926l10,6107r,-926l10,4918r,-114l10,1245r,-366l10,568r,-30l10,355r,-15l10,16xm29,6107r-9,l20,6370r9,l29,6107xm29,567r-9,l20,568r,311l20,1245r,3559l20,4918r,263l20,6107r9,l29,5181r,-263l29,4804r,-3559l29,879r,-311l29,567xm10103,340r,l10103,16r,-16l10089,r,16l10089,340r-4911,l5178,16r,-16l5164,r,16l5164,340r,14l5178,354r4911,l10103,354r,-14xm10334,6107r-10,l10324,6370r10,l10334,6107xm10334,567r-10,l10324,568r,311l10324,1245r,3559l10324,4918r,263l10324,6107r10,l10334,5181r,-263l10334,4804r,-3559l10334,879r,-311l10334,567xm10334,557r-10,l29,557r-9,l20,567r9,l10324,567r10,l10334,557xm10334,r-10,l10324,16r,324l10324,355r,183l29,538r,-183l29,340,29,16r-9,l20,340r,15l20,538r,9l29,547r10295,l10334,547r,-9l10334,355r,-15l10334,16r,-16xm10353,6107r-10,l10343,6370r10,l10353,6107xm10353,567r-10,l10343,568r,311l10343,1245r,3559l10343,4918r,263l10343,6107r10,l10353,5181r,-263l10353,4804r,-3559l10353,879r,-311l10353,567xm10353,r-10,l10343,16r,324l10343,355r,183l10343,567r10,l10353,538r,-183l10353,340r,-324l10353,xe" fillcolor="black" stroked="f">
                  <v:path arrowok="t" o:connecttype="custom" o:connectlocs="0,9438;10,3084;0,3423;0,3947;0,7986;10,9175;10,7872;10,3636;10,3408;20,9175;29,9175;20,3636;20,7872;20,9175;29,7986;29,3947;10103,3408;10103,3068;10089,3408;5178,3068;5164,3408;10089,3422;10103,3408;10324,9438;10334,3635;10324,3947;10324,7986;10334,9175;10334,7872;10334,3636;10324,3625;20,3635;10334,3635;10324,3068;10324,3423;29,3423;20,3084;20,3606;10324,3615;10334,3423;10334,3068;10343,9438;10353,3635;10343,3947;10343,7986;10353,9175;10353,7872;10353,3636;10343,3068;10343,3423;10353,3635;10353,3408" o:connectangles="0,0,0,0,0,0,0,0,0,0,0,0,0,0,0,0,0,0,0,0,0,0,0,0,0,0,0,0,0,0,0,0,0,0,0,0,0,0,0,0,0,0,0,0,0,0,0,0,0,0,0,0"/>
                </v:shape>
                <v:rect id="Rectangle 34" o:spid="_x0000_s1029" style="position:absolute;left:790;top:9805;width:1032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YHygAAAOMAAAAPAAAAZHJzL2Rvd25yZXYueG1sRI9Bb8Iw&#10;DIXvk/gPkSftNlLo1kFHQAhpY7cJmDhHjdd2NE6VGOj+/XxA2tH283vvW6wG36kLxtQGMjAZZ6CQ&#10;quBaqg18Hd4eZ6ASW3K2C4QGfjHBajm6W9jShSvt8LLnWokJpdIaaJj7UutUNehtGoceSW7fIXrL&#10;MsZau2ivYu47Pc2yQnvbkiQ0tsdNg9Vpf/YG9KGIfMqf8p8dp+nan9+3n9XRmIf7Yf0KinHgf/Ht&#10;+8NJ/SKf5c/zl4lQCJMsQC//AAAA//8DAFBLAQItABQABgAIAAAAIQDb4fbL7gAAAIUBAAATAAAA&#10;AAAAAAAAAAAAAAAAAABbQ29udGVudF9UeXBlc10ueG1sUEsBAi0AFAAGAAgAAAAhAFr0LFu/AAAA&#10;FQEAAAsAAAAAAAAAAAAAAAAAHwEAAF9yZWxzLy5yZWxzUEsBAi0AFAAGAAgAAAAhAG1oNgfKAAAA&#10;4wAAAA8AAAAAAAAAAAAAAAAABwIAAGRycy9kb3ducmV2LnhtbFBLBQYAAAAAAwADALcAAAD+AgAA&#10;AAA=&#10;" fillcolor="silver" stroked="f"/>
                <v:shape id="AutoShape 33" o:spid="_x0000_s1030" style="position:absolute;left:776;top:9437;width:10353;height:398;visibility:visible;mso-wrap-style:square;v-text-anchor:top" coordsize="10353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KNygAAAOMAAAAPAAAAZHJzL2Rvd25yZXYueG1sRI9PawIx&#10;EMXvhX6HMAVvNVuly7oapQhSD4LUP/dhM26Cm8mySXX105uC0OPMe+83b2aL3jXiQl2wnhV8DDMQ&#10;xJXXlmsFh/3qvQARIrLGxjMpuFGAxfz1ZYal9lf+ocsu1iJBOJSowMTYllKGypDDMPQtcdJOvnMY&#10;09jVUnd4TXDXyFGW5dKh5XTBYEtLQ9V59+sUFNv8dP+erEYHd8zuR2OXm7W9KTV467+mICL18d/8&#10;TK91qp+QRTEZ55/w91NagJw/AAAA//8DAFBLAQItABQABgAIAAAAIQDb4fbL7gAAAIUBAAATAAAA&#10;AAAAAAAAAAAAAAAAAABbQ29udGVudF9UeXBlc10ueG1sUEsBAi0AFAAGAAgAAAAhAFr0LFu/AAAA&#10;FQEAAAsAAAAAAAAAAAAAAAAAHwEAAF9yZWxzLy5yZWxzUEsBAi0AFAAGAAgAAAAhAHI9so3KAAAA&#10;4wAAAA8AAAAAAAAAAAAAAAAABwIAAGRycy9kb3ducmV2LnhtbFBLBQYAAAAAAwADALcAAAD+AgAA&#10;AAA=&#10;" path="m10334,r-10,l10324,368,29,368,29,,20,r,368l20,378r9,l10324,378r10,l10334,368r,-368xm10353,r-10,l10343,368r,19l10324,387,29,387r-19,l10,,,,,387r,10l10,397r19,l10324,397r19,l10353,397r,-10l10353,368r,-368xe" fillcolor="black" stroked="f">
                  <v:path arrowok="t" o:connecttype="custom" o:connectlocs="10334,9438;10324,9438;10324,9806;29,9806;29,9438;20,9438;20,9806;20,9816;29,9816;10324,9816;10334,9816;10334,9806;10334,9438;10353,9438;10343,9438;10343,9806;10343,9825;10324,9825;29,9825;10,9825;10,9438;0,9438;0,9825;0,9835;10,9835;29,9835;10324,9835;10343,9835;10353,9835;10353,9825;10353,9806;10353,9438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6E125E">
        <w:rPr>
          <w:rFonts w:ascii="Calibri" w:hAnsi="Calibri"/>
          <w:b/>
          <w:spacing w:val="17"/>
          <w:sz w:val="17"/>
        </w:rPr>
        <w:t>ΚΑΤΑΛΟΓΟΣ</w:t>
      </w:r>
      <w:r w:rsidR="006E125E">
        <w:rPr>
          <w:rFonts w:ascii="Calibri" w:hAnsi="Calibri"/>
          <w:b/>
          <w:spacing w:val="46"/>
          <w:sz w:val="17"/>
        </w:rPr>
        <w:t xml:space="preserve"> </w:t>
      </w:r>
      <w:r w:rsidR="006E125E">
        <w:rPr>
          <w:rFonts w:ascii="Calibri" w:hAnsi="Calibri"/>
          <w:b/>
          <w:spacing w:val="17"/>
          <w:sz w:val="17"/>
        </w:rPr>
        <w:t>ΣΥΝΗΜΜΕΝΩΝ</w:t>
      </w:r>
      <w:r w:rsidR="006E125E">
        <w:rPr>
          <w:rFonts w:ascii="Calibri" w:hAnsi="Calibri"/>
          <w:b/>
          <w:spacing w:val="47"/>
          <w:sz w:val="17"/>
        </w:rPr>
        <w:t xml:space="preserve"> </w:t>
      </w:r>
      <w:r w:rsidR="006E125E">
        <w:rPr>
          <w:rFonts w:ascii="Calibri" w:hAnsi="Calibri"/>
          <w:b/>
          <w:spacing w:val="17"/>
          <w:sz w:val="17"/>
        </w:rPr>
        <w:t>ΔΙΚΑΙΟΛΟΓΗΤΙΚΩΝ</w:t>
      </w:r>
      <w:r w:rsidR="006E125E">
        <w:rPr>
          <w:rFonts w:ascii="Calibri" w:hAnsi="Calibri"/>
          <w:b/>
          <w:spacing w:val="-19"/>
          <w:sz w:val="17"/>
        </w:rPr>
        <w:t xml:space="preserve"> </w:t>
      </w:r>
    </w:p>
    <w:p w14:paraId="07B25A5B" w14:textId="77777777" w:rsidR="00891753" w:rsidRDefault="001A709A">
      <w:pPr>
        <w:ind w:left="848" w:right="1087"/>
        <w:jc w:val="center"/>
        <w:rPr>
          <w:rFonts w:ascii="Calibri" w:hAnsi="Calibri"/>
          <w:sz w:val="17"/>
        </w:rPr>
      </w:pPr>
      <w:r>
        <w:rPr>
          <w:rFonts w:ascii="Calibri" w:hAnsi="Calibri"/>
          <w:sz w:val="17"/>
        </w:rPr>
        <w:t>[</w:t>
      </w:r>
      <w:r>
        <w:rPr>
          <w:rFonts w:ascii="Calibri" w:hAnsi="Calibri"/>
          <w:b/>
          <w:sz w:val="17"/>
        </w:rPr>
        <w:t xml:space="preserve">αριθμήστε σε εμφανές σημείο </w:t>
      </w:r>
      <w:r>
        <w:rPr>
          <w:rFonts w:ascii="Calibri" w:hAnsi="Calibri"/>
          <w:sz w:val="17"/>
        </w:rPr>
        <w:t>καθένα από τα συνυποβαλλόμενα δικαιολογητικά και τα υπόλοιπα έγγραφα που επισυνάπτετε</w:t>
      </w:r>
      <w:r>
        <w:rPr>
          <w:rFonts w:ascii="Calibri" w:hAnsi="Calibri"/>
          <w:spacing w:val="-36"/>
          <w:sz w:val="17"/>
        </w:rPr>
        <w:t xml:space="preserve"> </w:t>
      </w:r>
      <w:r>
        <w:rPr>
          <w:rFonts w:ascii="Calibri" w:hAnsi="Calibri"/>
          <w:sz w:val="17"/>
        </w:rPr>
        <w:t>για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την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υποστήριξη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της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υποψηφιότητάς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σας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και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καταγράψτε</w:t>
      </w:r>
      <w:r>
        <w:rPr>
          <w:rFonts w:ascii="Calibri" w:hAnsi="Calibri"/>
          <w:spacing w:val="-1"/>
          <w:sz w:val="17"/>
        </w:rPr>
        <w:t xml:space="preserve"> </w:t>
      </w:r>
      <w:r>
        <w:rPr>
          <w:rFonts w:ascii="Calibri" w:hAnsi="Calibri"/>
          <w:sz w:val="17"/>
        </w:rPr>
        <w:t>τα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sz w:val="17"/>
        </w:rPr>
        <w:t>εδώ,</w:t>
      </w:r>
      <w:r>
        <w:rPr>
          <w:rFonts w:ascii="Calibri" w:hAnsi="Calibri"/>
          <w:spacing w:val="-2"/>
          <w:sz w:val="17"/>
        </w:rPr>
        <w:t xml:space="preserve"> </w:t>
      </w:r>
      <w:r>
        <w:rPr>
          <w:rFonts w:ascii="Calibri" w:hAnsi="Calibri"/>
          <w:b/>
          <w:sz w:val="17"/>
        </w:rPr>
        <w:t>ακολουθώντας</w:t>
      </w:r>
      <w:r>
        <w:rPr>
          <w:rFonts w:ascii="Calibri" w:hAnsi="Calibri"/>
          <w:b/>
          <w:spacing w:val="-1"/>
          <w:sz w:val="17"/>
        </w:rPr>
        <w:t xml:space="preserve"> </w:t>
      </w:r>
      <w:r>
        <w:rPr>
          <w:rFonts w:ascii="Calibri" w:hAnsi="Calibri"/>
          <w:b/>
          <w:sz w:val="17"/>
        </w:rPr>
        <w:t>την</w:t>
      </w:r>
      <w:r>
        <w:rPr>
          <w:rFonts w:ascii="Calibri" w:hAnsi="Calibri"/>
          <w:b/>
          <w:spacing w:val="-1"/>
          <w:sz w:val="17"/>
        </w:rPr>
        <w:t xml:space="preserve"> </w:t>
      </w:r>
      <w:r>
        <w:rPr>
          <w:rFonts w:ascii="Calibri" w:hAnsi="Calibri"/>
          <w:b/>
          <w:sz w:val="17"/>
        </w:rPr>
        <w:t>ίδια σειρά</w:t>
      </w:r>
      <w:r>
        <w:rPr>
          <w:rFonts w:ascii="Calibri" w:hAnsi="Calibri"/>
          <w:b/>
          <w:spacing w:val="-1"/>
          <w:sz w:val="17"/>
        </w:rPr>
        <w:t xml:space="preserve"> </w:t>
      </w:r>
      <w:r>
        <w:rPr>
          <w:rFonts w:ascii="Calibri" w:hAnsi="Calibri"/>
          <w:b/>
          <w:sz w:val="17"/>
        </w:rPr>
        <w:t>αρίθμησης</w:t>
      </w:r>
      <w:r>
        <w:rPr>
          <w:rFonts w:ascii="Calibri" w:hAnsi="Calibri"/>
          <w:sz w:val="17"/>
        </w:rPr>
        <w:t>]</w:t>
      </w:r>
    </w:p>
    <w:p w14:paraId="60410A55" w14:textId="77777777" w:rsidR="00891753" w:rsidRDefault="00891753">
      <w:pPr>
        <w:pStyle w:val="a3"/>
        <w:spacing w:before="10"/>
        <w:rPr>
          <w:sz w:val="8"/>
        </w:rPr>
      </w:pPr>
    </w:p>
    <w:p w14:paraId="3A363E57" w14:textId="77777777" w:rsidR="00891753" w:rsidRDefault="001A709A">
      <w:pPr>
        <w:tabs>
          <w:tab w:val="left" w:pos="739"/>
          <w:tab w:val="left" w:pos="5601"/>
          <w:tab w:val="left" w:pos="5918"/>
        </w:tabs>
        <w:spacing w:before="73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1.</w:t>
      </w:r>
      <w:r>
        <w:rPr>
          <w:rFonts w:ascii="Calibri"/>
          <w:b/>
          <w:sz w:val="13"/>
        </w:rPr>
        <w:tab/>
      </w:r>
      <w:r>
        <w:rPr>
          <w:rFonts w:ascii="Calibri"/>
          <w:spacing w:val="-1"/>
          <w:sz w:val="13"/>
        </w:rPr>
        <w:t>....................................................................................</w:t>
      </w:r>
      <w:r>
        <w:rPr>
          <w:rFonts w:ascii="Calibri"/>
          <w:spacing w:val="-1"/>
          <w:sz w:val="13"/>
        </w:rPr>
        <w:tab/>
      </w:r>
      <w:r>
        <w:rPr>
          <w:rFonts w:ascii="Calibri"/>
          <w:b/>
          <w:sz w:val="13"/>
        </w:rPr>
        <w:t>9.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.....................................................................................</w:t>
      </w:r>
    </w:p>
    <w:p w14:paraId="4E0252D1" w14:textId="77777777" w:rsidR="00891753" w:rsidRDefault="00891753">
      <w:pPr>
        <w:pStyle w:val="a3"/>
        <w:spacing w:before="10"/>
        <w:rPr>
          <w:sz w:val="8"/>
        </w:rPr>
      </w:pPr>
    </w:p>
    <w:p w14:paraId="4A2FF324" w14:textId="77777777" w:rsidR="00891753" w:rsidRDefault="001A709A">
      <w:pPr>
        <w:tabs>
          <w:tab w:val="left" w:pos="739"/>
          <w:tab w:val="left" w:pos="5535"/>
          <w:tab w:val="left" w:pos="5918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2.</w:t>
      </w:r>
      <w:r>
        <w:rPr>
          <w:rFonts w:ascii="Calibri"/>
          <w:b/>
          <w:sz w:val="13"/>
        </w:rPr>
        <w:tab/>
      </w:r>
      <w:r>
        <w:rPr>
          <w:rFonts w:ascii="Calibri"/>
          <w:spacing w:val="-1"/>
          <w:sz w:val="13"/>
        </w:rPr>
        <w:t>....................................................................................</w:t>
      </w:r>
      <w:r>
        <w:rPr>
          <w:rFonts w:ascii="Calibri"/>
          <w:spacing w:val="-1"/>
          <w:sz w:val="13"/>
        </w:rPr>
        <w:tab/>
      </w:r>
      <w:r>
        <w:rPr>
          <w:rFonts w:ascii="Calibri"/>
          <w:b/>
          <w:sz w:val="13"/>
        </w:rPr>
        <w:t>10.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.....................................................................................</w:t>
      </w:r>
    </w:p>
    <w:p w14:paraId="2C8F9667" w14:textId="77777777" w:rsidR="00891753" w:rsidRDefault="00891753">
      <w:pPr>
        <w:pStyle w:val="a3"/>
        <w:spacing w:before="9"/>
        <w:rPr>
          <w:sz w:val="8"/>
        </w:rPr>
      </w:pPr>
    </w:p>
    <w:p w14:paraId="1B89BD98" w14:textId="77777777" w:rsidR="00891753" w:rsidRDefault="001A709A">
      <w:pPr>
        <w:tabs>
          <w:tab w:val="left" w:pos="739"/>
          <w:tab w:val="left" w:pos="5535"/>
          <w:tab w:val="left" w:pos="5918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3.</w:t>
      </w:r>
      <w:r>
        <w:rPr>
          <w:rFonts w:ascii="Calibri"/>
          <w:b/>
          <w:sz w:val="13"/>
        </w:rPr>
        <w:tab/>
      </w:r>
      <w:r>
        <w:rPr>
          <w:rFonts w:ascii="Calibri"/>
          <w:spacing w:val="-1"/>
          <w:sz w:val="13"/>
        </w:rPr>
        <w:t>....................................................................................</w:t>
      </w:r>
      <w:r>
        <w:rPr>
          <w:rFonts w:ascii="Calibri"/>
          <w:spacing w:val="-1"/>
          <w:sz w:val="13"/>
        </w:rPr>
        <w:tab/>
      </w:r>
      <w:r>
        <w:rPr>
          <w:rFonts w:ascii="Calibri"/>
          <w:b/>
          <w:sz w:val="13"/>
        </w:rPr>
        <w:t>11.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.....................................................................................</w:t>
      </w:r>
    </w:p>
    <w:p w14:paraId="0E3B3156" w14:textId="77777777" w:rsidR="00891753" w:rsidRDefault="00891753">
      <w:pPr>
        <w:pStyle w:val="a3"/>
        <w:spacing w:before="11"/>
        <w:rPr>
          <w:sz w:val="8"/>
        </w:rPr>
      </w:pPr>
    </w:p>
    <w:p w14:paraId="0FE05DCD" w14:textId="77777777" w:rsidR="00891753" w:rsidRDefault="001A709A">
      <w:pPr>
        <w:tabs>
          <w:tab w:val="left" w:pos="739"/>
          <w:tab w:val="left" w:pos="5535"/>
          <w:tab w:val="left" w:pos="5918"/>
        </w:tabs>
        <w:spacing w:before="73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4.</w:t>
      </w:r>
      <w:r>
        <w:rPr>
          <w:rFonts w:ascii="Calibri"/>
          <w:b/>
          <w:sz w:val="13"/>
        </w:rPr>
        <w:tab/>
      </w:r>
      <w:r>
        <w:rPr>
          <w:rFonts w:ascii="Calibri"/>
          <w:spacing w:val="-1"/>
          <w:sz w:val="13"/>
        </w:rPr>
        <w:t>....................................................................................</w:t>
      </w:r>
      <w:r>
        <w:rPr>
          <w:rFonts w:ascii="Calibri"/>
          <w:spacing w:val="-1"/>
          <w:sz w:val="13"/>
        </w:rPr>
        <w:tab/>
      </w:r>
      <w:r>
        <w:rPr>
          <w:rFonts w:ascii="Calibri"/>
          <w:b/>
          <w:sz w:val="13"/>
        </w:rPr>
        <w:t>12.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.....................................................................................</w:t>
      </w:r>
    </w:p>
    <w:p w14:paraId="2D7B45BC" w14:textId="77777777" w:rsidR="00891753" w:rsidRDefault="00891753">
      <w:pPr>
        <w:pStyle w:val="a3"/>
        <w:spacing w:before="10"/>
        <w:rPr>
          <w:sz w:val="8"/>
        </w:rPr>
      </w:pPr>
    </w:p>
    <w:p w14:paraId="6D2F02FA" w14:textId="77777777" w:rsidR="00891753" w:rsidRDefault="001A709A">
      <w:pPr>
        <w:tabs>
          <w:tab w:val="left" w:pos="739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5.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</w:t>
      </w:r>
    </w:p>
    <w:p w14:paraId="3F922E2D" w14:textId="77777777" w:rsidR="00891753" w:rsidRDefault="00891753">
      <w:pPr>
        <w:pStyle w:val="a3"/>
        <w:spacing w:before="9"/>
        <w:rPr>
          <w:sz w:val="8"/>
        </w:rPr>
      </w:pPr>
    </w:p>
    <w:p w14:paraId="660249D7" w14:textId="77777777" w:rsidR="00891753" w:rsidRDefault="001A709A">
      <w:pPr>
        <w:tabs>
          <w:tab w:val="left" w:pos="739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6.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</w:t>
      </w:r>
    </w:p>
    <w:p w14:paraId="00D7A09D" w14:textId="77777777" w:rsidR="00891753" w:rsidRDefault="00891753">
      <w:pPr>
        <w:pStyle w:val="a3"/>
        <w:spacing w:before="11"/>
        <w:rPr>
          <w:sz w:val="8"/>
        </w:rPr>
      </w:pPr>
    </w:p>
    <w:p w14:paraId="6B3962E7" w14:textId="77777777" w:rsidR="00891753" w:rsidRDefault="001A709A">
      <w:pPr>
        <w:tabs>
          <w:tab w:val="left" w:pos="739"/>
        </w:tabs>
        <w:spacing w:before="73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7.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</w:t>
      </w:r>
    </w:p>
    <w:p w14:paraId="139416C8" w14:textId="77777777" w:rsidR="00891753" w:rsidRDefault="00891753">
      <w:pPr>
        <w:pStyle w:val="a3"/>
        <w:spacing w:before="10"/>
        <w:rPr>
          <w:sz w:val="8"/>
        </w:rPr>
      </w:pPr>
    </w:p>
    <w:p w14:paraId="333AB406" w14:textId="77777777" w:rsidR="00891753" w:rsidRDefault="001A709A">
      <w:pPr>
        <w:tabs>
          <w:tab w:val="left" w:pos="739"/>
        </w:tabs>
        <w:spacing w:before="74"/>
        <w:ind w:left="422"/>
        <w:rPr>
          <w:rFonts w:ascii="Calibri"/>
          <w:sz w:val="13"/>
        </w:rPr>
      </w:pPr>
      <w:r>
        <w:rPr>
          <w:rFonts w:ascii="Calibri"/>
          <w:b/>
          <w:sz w:val="13"/>
        </w:rPr>
        <w:t>8.</w:t>
      </w:r>
      <w:r>
        <w:rPr>
          <w:rFonts w:ascii="Calibri"/>
          <w:b/>
          <w:sz w:val="13"/>
        </w:rPr>
        <w:tab/>
      </w:r>
      <w:r>
        <w:rPr>
          <w:rFonts w:ascii="Calibri"/>
          <w:sz w:val="13"/>
        </w:rPr>
        <w:t>....................................................................................</w:t>
      </w:r>
    </w:p>
    <w:p w14:paraId="6E191AF3" w14:textId="77777777" w:rsidR="00891753" w:rsidRDefault="00891753">
      <w:pPr>
        <w:pStyle w:val="a3"/>
        <w:spacing w:before="4"/>
        <w:rPr>
          <w:sz w:val="23"/>
        </w:rPr>
      </w:pPr>
    </w:p>
    <w:p w14:paraId="542BD523" w14:textId="77777777" w:rsidR="00891753" w:rsidRDefault="001A709A">
      <w:pPr>
        <w:spacing w:before="70" w:line="183" w:lineRule="exact"/>
        <w:ind w:left="2928" w:right="3164"/>
        <w:jc w:val="center"/>
        <w:rPr>
          <w:rFonts w:ascii="Calibri" w:hAnsi="Calibri"/>
          <w:b/>
          <w:sz w:val="15"/>
        </w:rPr>
      </w:pPr>
      <w:r>
        <w:rPr>
          <w:rFonts w:ascii="Calibri" w:hAnsi="Calibri"/>
          <w:b/>
          <w:spacing w:val="13"/>
          <w:sz w:val="15"/>
        </w:rPr>
        <w:t>ΥΠΕ</w:t>
      </w:r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Υ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pacing w:val="15"/>
          <w:sz w:val="15"/>
        </w:rPr>
        <w:t>ΘΥΝΗ</w:t>
      </w:r>
      <w:r>
        <w:rPr>
          <w:rFonts w:ascii="Calibri" w:hAnsi="Calibri"/>
          <w:b/>
          <w:spacing w:val="39"/>
          <w:sz w:val="15"/>
        </w:rPr>
        <w:t xml:space="preserve"> </w:t>
      </w:r>
      <w:r>
        <w:rPr>
          <w:rFonts w:ascii="Calibri" w:hAnsi="Calibri"/>
          <w:b/>
          <w:sz w:val="15"/>
        </w:rPr>
        <w:t>Δ</w:t>
      </w:r>
      <w:r>
        <w:rPr>
          <w:rFonts w:ascii="Calibri" w:hAnsi="Calibri"/>
          <w:b/>
          <w:spacing w:val="-13"/>
          <w:sz w:val="15"/>
        </w:rPr>
        <w:t xml:space="preserve"> </w:t>
      </w:r>
      <w:r>
        <w:rPr>
          <w:rFonts w:ascii="Calibri" w:hAnsi="Calibri"/>
          <w:b/>
          <w:sz w:val="15"/>
        </w:rPr>
        <w:t>Η</w:t>
      </w:r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Λ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pacing w:val="13"/>
          <w:sz w:val="15"/>
        </w:rPr>
        <w:t>ΩΣΗ</w:t>
      </w:r>
      <w:r>
        <w:rPr>
          <w:rFonts w:ascii="Calibri" w:hAnsi="Calibri"/>
          <w:b/>
          <w:spacing w:val="-14"/>
          <w:sz w:val="15"/>
        </w:rPr>
        <w:t xml:space="preserve"> </w:t>
      </w:r>
    </w:p>
    <w:p w14:paraId="309C791B" w14:textId="77777777" w:rsidR="00891753" w:rsidRDefault="001A709A">
      <w:pPr>
        <w:ind w:left="4345" w:right="1544" w:hanging="3040"/>
        <w:jc w:val="both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Η ακρίβεια των στοιχείων που αναφέρονται σε αυτή την αίτηση‐δήλωση μπορεί να ελεγχθεί με βάση το αρχείο άλλων υπηρεσιών</w:t>
      </w:r>
      <w:r>
        <w:rPr>
          <w:rFonts w:ascii="Calibri" w:hAnsi="Calibri"/>
          <w:spacing w:val="-31"/>
          <w:sz w:val="15"/>
        </w:rPr>
        <w:t xml:space="preserve"> </w:t>
      </w:r>
      <w:r>
        <w:rPr>
          <w:rFonts w:ascii="Calibri" w:hAnsi="Calibri"/>
          <w:sz w:val="15"/>
        </w:rPr>
        <w:t>(άρθρο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8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παρ. 4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Ν. 1599/1986)</w:t>
      </w:r>
    </w:p>
    <w:p w14:paraId="7DDECF08" w14:textId="77777777" w:rsidR="00891753" w:rsidRDefault="001A709A">
      <w:pPr>
        <w:spacing w:before="72" w:line="288" w:lineRule="auto"/>
        <w:ind w:left="550" w:right="732"/>
        <w:jc w:val="both"/>
        <w:rPr>
          <w:rFonts w:ascii="Calibri" w:hAnsi="Calibri"/>
          <w:b/>
          <w:sz w:val="15"/>
        </w:rPr>
      </w:pPr>
      <w:r>
        <w:rPr>
          <w:rFonts w:ascii="Calibri" w:hAnsi="Calibri"/>
          <w:sz w:val="15"/>
        </w:rPr>
        <w:t xml:space="preserve">Με ατομική μου ευθύνη και γνωρίζοντας τις </w:t>
      </w:r>
      <w:r>
        <w:rPr>
          <w:rFonts w:ascii="Calibri" w:hAnsi="Calibri"/>
          <w:b/>
          <w:sz w:val="15"/>
        </w:rPr>
        <w:t xml:space="preserve">κυρώσεις </w:t>
      </w:r>
      <w:r>
        <w:rPr>
          <w:rFonts w:ascii="Calibri" w:hAnsi="Calibri"/>
          <w:sz w:val="15"/>
        </w:rPr>
        <w:t xml:space="preserve">που προβλέπονται από τις διατάξεις της παρ. 6 του άρθρ. 22 του </w:t>
      </w:r>
      <w:r>
        <w:rPr>
          <w:rFonts w:ascii="Calibri" w:hAnsi="Calibri"/>
          <w:b/>
          <w:sz w:val="15"/>
        </w:rPr>
        <w:t>Ν. 1599/1986</w:t>
      </w:r>
      <w:r>
        <w:rPr>
          <w:rFonts w:ascii="Calibri" w:hAnsi="Calibri"/>
          <w:sz w:val="15"/>
        </w:rPr>
        <w:t>, δηλαδή: «Όποιος εν</w:t>
      </w:r>
      <w:r>
        <w:rPr>
          <w:rFonts w:ascii="Calibri" w:hAnsi="Calibri"/>
          <w:spacing w:val="-31"/>
          <w:sz w:val="15"/>
        </w:rPr>
        <w:t xml:space="preserve"> </w:t>
      </w:r>
      <w:r>
        <w:rPr>
          <w:rFonts w:ascii="Calibri" w:hAnsi="Calibri"/>
          <w:sz w:val="15"/>
        </w:rPr>
        <w:t>γνώσει του δηλώνει ψευδή γεγονότα ή αρνείται ή αποκρύπτει τα αληθινά με έγγραφη υπεύθυνη δήλωση του άρθρου 8 τιμωρείται με φυλάκιση τουλάχι‐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στον τριών μηνών. Επίσης εάν ο υπαίτιος αυτών των πράξεων σκόπευε να προσπορίσει στον εαυτόν του ή σε άλλον περιουσιακό όφελος βλάπτοντας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τρίτον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ή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σκόπευε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να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βλάψει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άλλον, τιμωρείται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με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κάθειρξη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μέχρι 10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ετών»,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b/>
          <w:sz w:val="15"/>
        </w:rPr>
        <w:t>δηλώνω</w:t>
      </w:r>
      <w:r>
        <w:rPr>
          <w:rFonts w:ascii="Calibri" w:hAnsi="Calibri"/>
          <w:b/>
          <w:spacing w:val="-1"/>
          <w:sz w:val="15"/>
        </w:rPr>
        <w:t xml:space="preserve"> </w:t>
      </w:r>
      <w:r>
        <w:rPr>
          <w:rFonts w:ascii="Calibri" w:hAnsi="Calibri"/>
          <w:b/>
          <w:sz w:val="15"/>
        </w:rPr>
        <w:t>ότι:</w:t>
      </w:r>
    </w:p>
    <w:p w14:paraId="67B95805" w14:textId="77777777" w:rsidR="00891753" w:rsidRDefault="001A709A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185" w:lineRule="exact"/>
        <w:ind w:hanging="390"/>
        <w:rPr>
          <w:rFonts w:ascii="Tahoma" w:hAnsi="Tahoma"/>
          <w:sz w:val="16"/>
        </w:rPr>
      </w:pPr>
      <w:r>
        <w:rPr>
          <w:sz w:val="15"/>
        </w:rPr>
        <w:t>Όλα</w:t>
      </w:r>
      <w:r>
        <w:rPr>
          <w:spacing w:val="4"/>
          <w:sz w:val="15"/>
        </w:rPr>
        <w:t xml:space="preserve"> </w:t>
      </w:r>
      <w:r>
        <w:rPr>
          <w:sz w:val="15"/>
        </w:rPr>
        <w:t>τα</w:t>
      </w:r>
      <w:r>
        <w:rPr>
          <w:spacing w:val="7"/>
          <w:sz w:val="15"/>
        </w:rPr>
        <w:t xml:space="preserve"> </w:t>
      </w:r>
      <w:r>
        <w:rPr>
          <w:b/>
          <w:sz w:val="15"/>
        </w:rPr>
        <w:t>στοιχεία</w:t>
      </w:r>
      <w:r>
        <w:rPr>
          <w:b/>
          <w:spacing w:val="5"/>
          <w:sz w:val="15"/>
        </w:rPr>
        <w:t xml:space="preserve"> </w:t>
      </w:r>
      <w:r>
        <w:rPr>
          <w:sz w:val="15"/>
        </w:rPr>
        <w:t>της</w:t>
      </w:r>
      <w:r>
        <w:rPr>
          <w:spacing w:val="5"/>
          <w:sz w:val="15"/>
        </w:rPr>
        <w:t xml:space="preserve"> </w:t>
      </w:r>
      <w:r>
        <w:rPr>
          <w:sz w:val="15"/>
        </w:rPr>
        <w:t>αίτησής</w:t>
      </w:r>
      <w:r>
        <w:rPr>
          <w:spacing w:val="6"/>
          <w:sz w:val="15"/>
        </w:rPr>
        <w:t xml:space="preserve"> </w:t>
      </w:r>
      <w:r>
        <w:rPr>
          <w:sz w:val="15"/>
        </w:rPr>
        <w:t>μου</w:t>
      </w:r>
      <w:r>
        <w:rPr>
          <w:spacing w:val="5"/>
          <w:sz w:val="15"/>
        </w:rPr>
        <w:t xml:space="preserve"> </w:t>
      </w:r>
      <w:r>
        <w:rPr>
          <w:sz w:val="15"/>
        </w:rPr>
        <w:t>είναι</w:t>
      </w:r>
      <w:r>
        <w:rPr>
          <w:spacing w:val="6"/>
          <w:sz w:val="15"/>
        </w:rPr>
        <w:t xml:space="preserve"> </w:t>
      </w:r>
      <w:r>
        <w:rPr>
          <w:b/>
          <w:sz w:val="15"/>
        </w:rPr>
        <w:t>ακριβή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και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αληθή</w:t>
      </w:r>
      <w:r>
        <w:rPr>
          <w:b/>
          <w:spacing w:val="6"/>
          <w:sz w:val="15"/>
        </w:rPr>
        <w:t xml:space="preserve"> </w:t>
      </w:r>
      <w:r>
        <w:rPr>
          <w:sz w:val="15"/>
        </w:rPr>
        <w:t>και</w:t>
      </w:r>
      <w:r>
        <w:rPr>
          <w:spacing w:val="6"/>
          <w:sz w:val="15"/>
        </w:rPr>
        <w:t xml:space="preserve"> </w:t>
      </w:r>
      <w:r>
        <w:rPr>
          <w:b/>
          <w:sz w:val="15"/>
        </w:rPr>
        <w:t>κατέχω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όλα</w:t>
      </w:r>
      <w:r>
        <w:rPr>
          <w:b/>
          <w:spacing w:val="7"/>
          <w:sz w:val="15"/>
        </w:rPr>
        <w:t xml:space="preserve"> </w:t>
      </w:r>
      <w:r>
        <w:rPr>
          <w:b/>
          <w:sz w:val="15"/>
        </w:rPr>
        <w:t>τα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απαιτούμενα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προσόντα</w:t>
      </w:r>
      <w:r>
        <w:rPr>
          <w:b/>
          <w:spacing w:val="6"/>
          <w:sz w:val="15"/>
        </w:rPr>
        <w:t xml:space="preserve"> </w:t>
      </w:r>
      <w:r>
        <w:rPr>
          <w:sz w:val="15"/>
        </w:rPr>
        <w:t>για</w:t>
      </w:r>
      <w:r>
        <w:rPr>
          <w:spacing w:val="6"/>
          <w:sz w:val="15"/>
        </w:rPr>
        <w:t xml:space="preserve"> </w:t>
      </w:r>
      <w:r>
        <w:rPr>
          <w:sz w:val="15"/>
        </w:rPr>
        <w:t>κάθε</w:t>
      </w:r>
      <w:r>
        <w:rPr>
          <w:spacing w:val="5"/>
          <w:sz w:val="15"/>
        </w:rPr>
        <w:t xml:space="preserve"> </w:t>
      </w:r>
      <w:r>
        <w:rPr>
          <w:sz w:val="15"/>
        </w:rPr>
        <w:t>επιδιωκόμενο</w:t>
      </w:r>
      <w:r>
        <w:rPr>
          <w:spacing w:val="4"/>
          <w:sz w:val="15"/>
        </w:rPr>
        <w:t xml:space="preserve"> </w:t>
      </w:r>
      <w:r>
        <w:rPr>
          <w:sz w:val="15"/>
        </w:rPr>
        <w:t>κωδικό</w:t>
      </w:r>
      <w:r>
        <w:rPr>
          <w:spacing w:val="6"/>
          <w:sz w:val="15"/>
        </w:rPr>
        <w:t xml:space="preserve"> </w:t>
      </w:r>
      <w:r>
        <w:rPr>
          <w:sz w:val="15"/>
        </w:rPr>
        <w:t>θέσης,</w:t>
      </w:r>
      <w:r>
        <w:rPr>
          <w:spacing w:val="5"/>
          <w:sz w:val="15"/>
        </w:rPr>
        <w:t xml:space="preserve"> </w:t>
      </w:r>
      <w:r>
        <w:rPr>
          <w:sz w:val="15"/>
        </w:rPr>
        <w:t>όπως</w:t>
      </w:r>
    </w:p>
    <w:p w14:paraId="4C72AA3B" w14:textId="77777777" w:rsidR="00891753" w:rsidRDefault="001A709A">
      <w:pPr>
        <w:spacing w:before="38" w:line="288" w:lineRule="auto"/>
        <w:ind w:left="550" w:right="732"/>
        <w:jc w:val="both"/>
        <w:rPr>
          <w:rFonts w:ascii="Calibri" w:hAnsi="Calibri"/>
          <w:sz w:val="15"/>
        </w:rPr>
      </w:pPr>
      <w:r>
        <w:rPr>
          <w:rFonts w:ascii="Calibri" w:hAnsi="Calibri"/>
          <w:sz w:val="15"/>
        </w:rPr>
        <w:t>αυτά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αναφέρονται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στην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ανακοίνωση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και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αναγράφονται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στην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παρούσα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αίτηση.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Σε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περίπτωση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ανακρίβειας</w:t>
      </w:r>
      <w:r>
        <w:rPr>
          <w:rFonts w:ascii="Calibri" w:hAnsi="Calibri"/>
          <w:spacing w:val="-6"/>
          <w:sz w:val="15"/>
        </w:rPr>
        <w:t xml:space="preserve"> </w:t>
      </w:r>
      <w:r>
        <w:rPr>
          <w:rFonts w:ascii="Calibri" w:hAnsi="Calibri"/>
          <w:sz w:val="15"/>
        </w:rPr>
        <w:t>γνωρίζω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ότι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θα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έχω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τις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συνέπειες</w:t>
      </w:r>
      <w:r>
        <w:rPr>
          <w:rFonts w:ascii="Calibri" w:hAnsi="Calibri"/>
          <w:spacing w:val="-5"/>
          <w:sz w:val="15"/>
        </w:rPr>
        <w:t xml:space="preserve"> </w:t>
      </w:r>
      <w:r>
        <w:rPr>
          <w:rFonts w:ascii="Calibri" w:hAnsi="Calibri"/>
          <w:sz w:val="15"/>
        </w:rPr>
        <w:t>που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προβλέπο‐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νται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από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τις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διατάξεις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του</w:t>
      </w:r>
      <w:r>
        <w:rPr>
          <w:rFonts w:ascii="Calibri" w:hAnsi="Calibri"/>
          <w:spacing w:val="-3"/>
          <w:sz w:val="15"/>
        </w:rPr>
        <w:t xml:space="preserve"> </w:t>
      </w:r>
      <w:r>
        <w:rPr>
          <w:rFonts w:ascii="Calibri" w:hAnsi="Calibri"/>
          <w:sz w:val="15"/>
        </w:rPr>
        <w:t>Ν.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1599/1986.</w:t>
      </w:r>
    </w:p>
    <w:p w14:paraId="65F98148" w14:textId="77777777" w:rsidR="00891753" w:rsidRDefault="001A709A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spacing w:line="191" w:lineRule="exact"/>
        <w:ind w:hanging="390"/>
        <w:rPr>
          <w:b/>
          <w:sz w:val="18"/>
        </w:rPr>
      </w:pPr>
      <w:r>
        <w:rPr>
          <w:sz w:val="15"/>
        </w:rPr>
        <w:t>Έχω</w:t>
      </w:r>
      <w:r>
        <w:rPr>
          <w:spacing w:val="8"/>
          <w:sz w:val="15"/>
        </w:rPr>
        <w:t xml:space="preserve"> </w:t>
      </w:r>
      <w:r>
        <w:rPr>
          <w:sz w:val="15"/>
        </w:rPr>
        <w:t>δικαίωμα</w:t>
      </w:r>
      <w:r>
        <w:rPr>
          <w:spacing w:val="9"/>
          <w:sz w:val="15"/>
        </w:rPr>
        <w:t xml:space="preserve"> </w:t>
      </w:r>
      <w:r>
        <w:rPr>
          <w:sz w:val="15"/>
        </w:rPr>
        <w:t>συμμετοχής</w:t>
      </w:r>
      <w:r>
        <w:rPr>
          <w:spacing w:val="9"/>
          <w:sz w:val="15"/>
        </w:rPr>
        <w:t xml:space="preserve"> </w:t>
      </w:r>
      <w:r>
        <w:rPr>
          <w:sz w:val="15"/>
        </w:rPr>
        <w:t>στη</w:t>
      </w:r>
      <w:r>
        <w:rPr>
          <w:spacing w:val="10"/>
          <w:sz w:val="15"/>
        </w:rPr>
        <w:t xml:space="preserve"> </w:t>
      </w:r>
      <w:r>
        <w:rPr>
          <w:sz w:val="15"/>
        </w:rPr>
        <w:t>διαδικασία</w:t>
      </w:r>
      <w:r>
        <w:rPr>
          <w:spacing w:val="8"/>
          <w:sz w:val="15"/>
        </w:rPr>
        <w:t xml:space="preserve"> </w:t>
      </w:r>
      <w:r>
        <w:rPr>
          <w:sz w:val="15"/>
        </w:rPr>
        <w:t>επιλογής</w:t>
      </w:r>
      <w:r>
        <w:rPr>
          <w:spacing w:val="9"/>
          <w:sz w:val="15"/>
        </w:rPr>
        <w:t xml:space="preserve"> </w:t>
      </w:r>
      <w:r>
        <w:rPr>
          <w:sz w:val="15"/>
        </w:rPr>
        <w:t>καθότι</w:t>
      </w:r>
      <w:r>
        <w:rPr>
          <w:spacing w:val="10"/>
          <w:sz w:val="15"/>
        </w:rPr>
        <w:t xml:space="preserve"> </w:t>
      </w:r>
      <w:r>
        <w:rPr>
          <w:sz w:val="15"/>
        </w:rPr>
        <w:t>δεν</w:t>
      </w:r>
      <w:r>
        <w:rPr>
          <w:spacing w:val="9"/>
          <w:sz w:val="15"/>
        </w:rPr>
        <w:t xml:space="preserve"> </w:t>
      </w:r>
      <w:r>
        <w:rPr>
          <w:sz w:val="15"/>
        </w:rPr>
        <w:t>έχω</w:t>
      </w:r>
      <w:r>
        <w:rPr>
          <w:spacing w:val="9"/>
          <w:sz w:val="15"/>
        </w:rPr>
        <w:t xml:space="preserve"> </w:t>
      </w:r>
      <w:r>
        <w:rPr>
          <w:sz w:val="15"/>
        </w:rPr>
        <w:t>(με</w:t>
      </w:r>
      <w:r>
        <w:rPr>
          <w:spacing w:val="8"/>
          <w:sz w:val="15"/>
        </w:rPr>
        <w:t xml:space="preserve"> </w:t>
      </w:r>
      <w:r>
        <w:rPr>
          <w:sz w:val="15"/>
        </w:rPr>
        <w:t>την</w:t>
      </w:r>
      <w:r>
        <w:rPr>
          <w:spacing w:val="10"/>
          <w:sz w:val="15"/>
        </w:rPr>
        <w:t xml:space="preserve"> </w:t>
      </w:r>
      <w:r>
        <w:rPr>
          <w:sz w:val="15"/>
        </w:rPr>
        <w:t>επιφύλαξη</w:t>
      </w:r>
      <w:r>
        <w:rPr>
          <w:spacing w:val="11"/>
          <w:sz w:val="15"/>
        </w:rPr>
        <w:t xml:space="preserve"> </w:t>
      </w:r>
      <w:r>
        <w:rPr>
          <w:sz w:val="15"/>
        </w:rPr>
        <w:t>της</w:t>
      </w:r>
      <w:r>
        <w:rPr>
          <w:spacing w:val="9"/>
          <w:sz w:val="15"/>
        </w:rPr>
        <w:t xml:space="preserve"> </w:t>
      </w:r>
      <w:r>
        <w:rPr>
          <w:sz w:val="15"/>
        </w:rPr>
        <w:t>επόμενης</w:t>
      </w:r>
      <w:r>
        <w:rPr>
          <w:spacing w:val="8"/>
          <w:sz w:val="15"/>
        </w:rPr>
        <w:t xml:space="preserve"> </w:t>
      </w:r>
      <w:r>
        <w:rPr>
          <w:sz w:val="15"/>
        </w:rPr>
        <w:t>παραγράφου)</w:t>
      </w:r>
      <w:r>
        <w:rPr>
          <w:spacing w:val="10"/>
          <w:sz w:val="15"/>
        </w:rPr>
        <w:t xml:space="preserve"> </w:t>
      </w:r>
      <w:r>
        <w:rPr>
          <w:b/>
          <w:sz w:val="15"/>
        </w:rPr>
        <w:t>κώλυμα</w:t>
      </w:r>
      <w:r>
        <w:rPr>
          <w:b/>
          <w:spacing w:val="10"/>
          <w:sz w:val="15"/>
        </w:rPr>
        <w:t xml:space="preserve"> </w:t>
      </w:r>
      <w:r>
        <w:rPr>
          <w:sz w:val="15"/>
        </w:rPr>
        <w:t>κατά</w:t>
      </w:r>
      <w:r>
        <w:rPr>
          <w:spacing w:val="9"/>
          <w:sz w:val="15"/>
        </w:rPr>
        <w:t xml:space="preserve"> </w:t>
      </w:r>
      <w:r>
        <w:rPr>
          <w:sz w:val="15"/>
        </w:rPr>
        <w:t>το</w:t>
      </w:r>
      <w:r>
        <w:rPr>
          <w:spacing w:val="9"/>
          <w:sz w:val="15"/>
        </w:rPr>
        <w:t xml:space="preserve"> </w:t>
      </w:r>
      <w:r>
        <w:rPr>
          <w:sz w:val="15"/>
        </w:rPr>
        <w:t>άρθρο</w:t>
      </w:r>
      <w:r>
        <w:rPr>
          <w:spacing w:val="8"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9"/>
          <w:sz w:val="15"/>
        </w:rPr>
        <w:t xml:space="preserve"> </w:t>
      </w:r>
      <w:r>
        <w:rPr>
          <w:b/>
          <w:sz w:val="15"/>
        </w:rPr>
        <w:t>του</w:t>
      </w:r>
    </w:p>
    <w:p w14:paraId="2FE19DEB" w14:textId="77777777" w:rsidR="00891753" w:rsidRDefault="001A709A">
      <w:pPr>
        <w:spacing w:before="30" w:line="288" w:lineRule="auto"/>
        <w:ind w:left="550" w:right="730"/>
        <w:jc w:val="both"/>
        <w:rPr>
          <w:rFonts w:ascii="Calibri" w:hAnsi="Calibri"/>
          <w:sz w:val="15"/>
        </w:rPr>
      </w:pPr>
      <w:r>
        <w:rPr>
          <w:rFonts w:ascii="Calibri" w:hAnsi="Calibri"/>
          <w:b/>
          <w:sz w:val="15"/>
        </w:rPr>
        <w:t>Υπαλληλικού Κώδικα</w:t>
      </w:r>
      <w:r>
        <w:rPr>
          <w:rFonts w:ascii="Calibri" w:hAnsi="Calibri"/>
          <w:sz w:val="15"/>
        </w:rPr>
        <w:t xml:space="preserve">, σύμφωνα με το οποίο δεν μπορεί να επιλεγεί όποιος: </w:t>
      </w:r>
      <w:r>
        <w:rPr>
          <w:rFonts w:ascii="Calibri" w:hAnsi="Calibri"/>
          <w:b/>
          <w:sz w:val="15"/>
        </w:rPr>
        <w:t xml:space="preserve">α) </w:t>
      </w:r>
      <w:r>
        <w:rPr>
          <w:rFonts w:ascii="Calibri" w:hAnsi="Calibri"/>
          <w:sz w:val="15"/>
        </w:rPr>
        <w:t xml:space="preserve">έχει </w:t>
      </w:r>
      <w:r>
        <w:rPr>
          <w:rFonts w:ascii="Calibri" w:hAnsi="Calibri"/>
          <w:b/>
          <w:sz w:val="15"/>
        </w:rPr>
        <w:t xml:space="preserve">καταδικαστεί </w:t>
      </w:r>
      <w:r>
        <w:rPr>
          <w:rFonts w:ascii="Calibri" w:hAnsi="Calibri"/>
          <w:sz w:val="15"/>
        </w:rPr>
        <w:t>για κακούργημα και σε οποιαδήποτε ποινή για κλοπή,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υπεξαίρεση (κοινή και στην υπηρεσία), απάτη, εκβίαση, πλαστογραφία, απιστία δικηγόρου, δωροδοκία, καταπίεση, απιστία περί την υπηρεσία, παράβαση</w:t>
      </w:r>
      <w:r>
        <w:rPr>
          <w:rFonts w:ascii="Calibri" w:hAnsi="Calibri"/>
          <w:spacing w:val="-31"/>
          <w:sz w:val="15"/>
        </w:rPr>
        <w:t xml:space="preserve"> </w:t>
      </w:r>
      <w:r>
        <w:rPr>
          <w:rFonts w:ascii="Calibri" w:hAnsi="Calibri"/>
          <w:sz w:val="15"/>
        </w:rPr>
        <w:t>καθήκοντος καθ' υποτροπή, συκοφαντική δυσφήμιση, καθώς και για οποιοδήποτε έγκλημα κατά της γενετήσιας ελευθερίας ή έγκλημα οικονομικής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 xml:space="preserve">εκμετάλλευσης της γενετήσιας ζωής∙ </w:t>
      </w:r>
      <w:r>
        <w:rPr>
          <w:rFonts w:ascii="Calibri" w:hAnsi="Calibri"/>
          <w:b/>
          <w:sz w:val="15"/>
        </w:rPr>
        <w:t xml:space="preserve">β) </w:t>
      </w:r>
      <w:r>
        <w:rPr>
          <w:rFonts w:ascii="Calibri" w:hAnsi="Calibri"/>
          <w:sz w:val="15"/>
        </w:rPr>
        <w:t xml:space="preserve">είναι </w:t>
      </w:r>
      <w:r>
        <w:rPr>
          <w:rFonts w:ascii="Calibri" w:hAnsi="Calibri"/>
          <w:b/>
          <w:sz w:val="15"/>
        </w:rPr>
        <w:t xml:space="preserve">υπόδικος </w:t>
      </w:r>
      <w:r>
        <w:rPr>
          <w:rFonts w:ascii="Calibri" w:hAnsi="Calibri"/>
          <w:sz w:val="15"/>
        </w:rPr>
        <w:t>και έχει παραπεμφθεί με τελεσίδικο βούλευμα για κακούργημα ή για πλημμέλημα της προηγούμε‐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 xml:space="preserve">νης περίπτωσης, έστω και αν το αδίκημα παραγράφηκε∙ </w:t>
      </w:r>
      <w:r>
        <w:rPr>
          <w:rFonts w:ascii="Calibri" w:hAnsi="Calibri"/>
          <w:b/>
          <w:sz w:val="15"/>
        </w:rPr>
        <w:t xml:space="preserve">γ) </w:t>
      </w:r>
      <w:r>
        <w:rPr>
          <w:rFonts w:ascii="Calibri" w:hAnsi="Calibri"/>
          <w:sz w:val="15"/>
        </w:rPr>
        <w:t xml:space="preserve">έχει, λόγω καταδίκης, </w:t>
      </w:r>
      <w:r>
        <w:rPr>
          <w:rFonts w:ascii="Calibri" w:hAnsi="Calibri"/>
          <w:b/>
          <w:sz w:val="15"/>
        </w:rPr>
        <w:t xml:space="preserve">στερηθεί τα πολιτικά του δικαιώματα </w:t>
      </w:r>
      <w:r>
        <w:rPr>
          <w:rFonts w:ascii="Calibri" w:hAnsi="Calibri"/>
          <w:sz w:val="15"/>
        </w:rPr>
        <w:t>και για όσο χρόνο διαρκεί η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 xml:space="preserve">στέρηση αυτή∙ </w:t>
      </w:r>
      <w:r>
        <w:rPr>
          <w:rFonts w:ascii="Calibri" w:hAnsi="Calibri"/>
          <w:b/>
          <w:sz w:val="15"/>
        </w:rPr>
        <w:t xml:space="preserve">δ) </w:t>
      </w:r>
      <w:r>
        <w:rPr>
          <w:rFonts w:ascii="Calibri" w:hAnsi="Calibri"/>
          <w:sz w:val="15"/>
        </w:rPr>
        <w:t xml:space="preserve">τελεί </w:t>
      </w:r>
      <w:r>
        <w:rPr>
          <w:rFonts w:ascii="Calibri" w:hAnsi="Calibri"/>
          <w:b/>
          <w:sz w:val="15"/>
        </w:rPr>
        <w:t xml:space="preserve">υπό στερητική   δικαστική συμπαράσταση </w:t>
      </w:r>
      <w:r>
        <w:rPr>
          <w:rFonts w:ascii="Calibri" w:hAnsi="Calibri"/>
          <w:sz w:val="15"/>
        </w:rPr>
        <w:t>(πλήρη ή μερική), υπό επικουρική δικαστική συμπαράσταση (πλήρη ή μερική) και υπό</w:t>
      </w:r>
      <w:r>
        <w:rPr>
          <w:rFonts w:ascii="Calibri" w:hAnsi="Calibri"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τις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δύο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αυτές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καταστάσεις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.</w:t>
      </w:r>
    </w:p>
    <w:p w14:paraId="7D741663" w14:textId="77777777" w:rsidR="00891753" w:rsidRDefault="00891753">
      <w:pPr>
        <w:pStyle w:val="a3"/>
        <w:spacing w:before="5"/>
        <w:rPr>
          <w:sz w:val="25"/>
        </w:rPr>
      </w:pPr>
    </w:p>
    <w:p w14:paraId="698BC1E2" w14:textId="77777777" w:rsidR="00891753" w:rsidRDefault="001A709A">
      <w:pPr>
        <w:tabs>
          <w:tab w:val="left" w:pos="7077"/>
        </w:tabs>
        <w:spacing w:before="70"/>
        <w:ind w:left="478"/>
        <w:rPr>
          <w:rFonts w:ascii="Calibri" w:hAnsi="Calibri"/>
          <w:b/>
          <w:sz w:val="15"/>
        </w:rPr>
      </w:pPr>
      <w:r>
        <w:rPr>
          <w:rFonts w:ascii="Calibri" w:hAnsi="Calibri"/>
          <w:b/>
          <w:spacing w:val="17"/>
          <w:sz w:val="15"/>
        </w:rPr>
        <w:t>Ημερομηνία:</w:t>
      </w:r>
      <w:r>
        <w:rPr>
          <w:rFonts w:ascii="Calibri" w:hAnsi="Calibri"/>
          <w:b/>
          <w:spacing w:val="43"/>
          <w:sz w:val="15"/>
        </w:rPr>
        <w:t xml:space="preserve"> </w:t>
      </w:r>
      <w:r>
        <w:rPr>
          <w:rFonts w:ascii="Calibri" w:hAnsi="Calibri"/>
          <w:b/>
          <w:spacing w:val="9"/>
          <w:sz w:val="15"/>
        </w:rPr>
        <w:t>..</w:t>
      </w:r>
      <w:r>
        <w:rPr>
          <w:rFonts w:ascii="Calibri" w:hAnsi="Calibri"/>
          <w:b/>
          <w:spacing w:val="-16"/>
          <w:sz w:val="15"/>
        </w:rPr>
        <w:t xml:space="preserve"> </w:t>
      </w:r>
      <w:r>
        <w:rPr>
          <w:rFonts w:ascii="Calibri" w:hAnsi="Calibri"/>
          <w:b/>
          <w:spacing w:val="18"/>
          <w:sz w:val="15"/>
        </w:rPr>
        <w:t>....................</w:t>
      </w:r>
      <w:r>
        <w:rPr>
          <w:rFonts w:ascii="Calibri" w:hAnsi="Calibri"/>
          <w:b/>
          <w:spacing w:val="-12"/>
          <w:sz w:val="15"/>
        </w:rPr>
        <w:t xml:space="preserve"> </w:t>
      </w:r>
      <w:r>
        <w:rPr>
          <w:rFonts w:ascii="Calibri" w:hAnsi="Calibri"/>
          <w:b/>
          <w:spacing w:val="15"/>
          <w:sz w:val="15"/>
        </w:rPr>
        <w:t>.....</w:t>
      </w:r>
      <w:r>
        <w:rPr>
          <w:rFonts w:ascii="Calibri" w:hAnsi="Calibri"/>
          <w:b/>
          <w:spacing w:val="15"/>
          <w:sz w:val="15"/>
        </w:rPr>
        <w:tab/>
      </w:r>
      <w:r>
        <w:rPr>
          <w:rFonts w:ascii="Calibri" w:hAnsi="Calibri"/>
          <w:b/>
          <w:spacing w:val="10"/>
          <w:sz w:val="15"/>
        </w:rPr>
        <w:t>Ο/</w:t>
      </w:r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Η</w:t>
      </w:r>
      <w:r>
        <w:rPr>
          <w:rFonts w:ascii="Calibri" w:hAnsi="Calibri"/>
          <w:b/>
          <w:spacing w:val="6"/>
          <w:sz w:val="15"/>
        </w:rPr>
        <w:t xml:space="preserve"> </w:t>
      </w:r>
      <w:r>
        <w:rPr>
          <w:rFonts w:ascii="Calibri" w:hAnsi="Calibri"/>
          <w:b/>
          <w:spacing w:val="10"/>
          <w:sz w:val="15"/>
        </w:rPr>
        <w:t>υπ</w:t>
      </w:r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ο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z w:val="15"/>
        </w:rPr>
        <w:t>ψ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pacing w:val="10"/>
          <w:sz w:val="15"/>
        </w:rPr>
        <w:t>ήφ</w:t>
      </w:r>
      <w:r>
        <w:rPr>
          <w:rFonts w:ascii="Calibri" w:hAnsi="Calibri"/>
          <w:b/>
          <w:spacing w:val="-16"/>
          <w:sz w:val="15"/>
        </w:rPr>
        <w:t xml:space="preserve"> </w:t>
      </w:r>
      <w:r>
        <w:rPr>
          <w:rFonts w:ascii="Calibri" w:hAnsi="Calibri"/>
          <w:b/>
          <w:spacing w:val="10"/>
          <w:sz w:val="15"/>
        </w:rPr>
        <w:t>ι.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z w:val="15"/>
        </w:rPr>
        <w:t>.</w:t>
      </w:r>
      <w:r>
        <w:rPr>
          <w:rFonts w:ascii="Calibri" w:hAnsi="Calibri"/>
          <w:b/>
          <w:spacing w:val="-16"/>
          <w:sz w:val="15"/>
        </w:rPr>
        <w:t xml:space="preserve"> </w:t>
      </w:r>
      <w:r>
        <w:rPr>
          <w:rFonts w:ascii="Calibri" w:hAnsi="Calibri"/>
          <w:b/>
          <w:sz w:val="15"/>
        </w:rPr>
        <w:t>.</w:t>
      </w:r>
      <w:r>
        <w:rPr>
          <w:rFonts w:ascii="Calibri" w:hAnsi="Calibri"/>
          <w:b/>
          <w:spacing w:val="-14"/>
          <w:sz w:val="15"/>
        </w:rPr>
        <w:t xml:space="preserve"> </w:t>
      </w:r>
      <w:r>
        <w:rPr>
          <w:rFonts w:ascii="Calibri" w:hAnsi="Calibri"/>
          <w:b/>
          <w:sz w:val="15"/>
        </w:rPr>
        <w:t>.</w:t>
      </w:r>
    </w:p>
    <w:p w14:paraId="3199E6ED" w14:textId="77777777" w:rsidR="00891753" w:rsidRDefault="00891753">
      <w:pPr>
        <w:pStyle w:val="a3"/>
        <w:rPr>
          <w:b/>
          <w:sz w:val="20"/>
        </w:rPr>
      </w:pPr>
    </w:p>
    <w:p w14:paraId="783CD42E" w14:textId="77777777" w:rsidR="00891753" w:rsidRDefault="00891753">
      <w:pPr>
        <w:pStyle w:val="a3"/>
        <w:rPr>
          <w:b/>
          <w:sz w:val="20"/>
        </w:rPr>
      </w:pPr>
    </w:p>
    <w:p w14:paraId="50A4F0DB" w14:textId="77777777" w:rsidR="00891753" w:rsidRDefault="00891753">
      <w:pPr>
        <w:pStyle w:val="a3"/>
        <w:rPr>
          <w:b/>
          <w:sz w:val="20"/>
        </w:rPr>
      </w:pPr>
    </w:p>
    <w:p w14:paraId="62B8DD0B" w14:textId="77777777" w:rsidR="00891753" w:rsidRDefault="00891753">
      <w:pPr>
        <w:pStyle w:val="a3"/>
        <w:spacing w:before="12"/>
        <w:rPr>
          <w:b/>
          <w:sz w:val="15"/>
        </w:rPr>
      </w:pPr>
    </w:p>
    <w:p w14:paraId="1EC1D9AA" w14:textId="7C508455" w:rsidR="00891753" w:rsidRPr="00563975" w:rsidRDefault="001A709A" w:rsidP="00563975">
      <w:pPr>
        <w:tabs>
          <w:tab w:val="left" w:pos="7378"/>
        </w:tabs>
        <w:ind w:left="370"/>
        <w:rPr>
          <w:rFonts w:ascii="Calibri" w:hAnsi="Calibri"/>
          <w:b/>
          <w:spacing w:val="18"/>
          <w:sz w:val="15"/>
        </w:rPr>
      </w:pPr>
      <w:r>
        <w:rPr>
          <w:rFonts w:ascii="Calibri" w:hAnsi="Calibri"/>
          <w:b/>
          <w:sz w:val="15"/>
        </w:rPr>
        <w:t>Ο</w:t>
      </w:r>
      <w:r>
        <w:rPr>
          <w:rFonts w:ascii="Calibri" w:hAnsi="Calibri"/>
          <w:b/>
          <w:spacing w:val="-12"/>
          <w:sz w:val="15"/>
        </w:rPr>
        <w:t xml:space="preserve"> </w:t>
      </w:r>
      <w:r>
        <w:rPr>
          <w:rFonts w:ascii="Calibri" w:hAnsi="Calibri"/>
          <w:b/>
          <w:sz w:val="15"/>
        </w:rPr>
        <w:t>ν</w:t>
      </w:r>
      <w:r>
        <w:rPr>
          <w:rFonts w:ascii="Calibri" w:hAnsi="Calibri"/>
          <w:b/>
          <w:spacing w:val="-13"/>
          <w:sz w:val="15"/>
        </w:rPr>
        <w:t xml:space="preserve"> </w:t>
      </w:r>
      <w:r>
        <w:rPr>
          <w:rFonts w:ascii="Calibri" w:hAnsi="Calibri"/>
          <w:b/>
          <w:spacing w:val="10"/>
          <w:sz w:val="15"/>
        </w:rPr>
        <w:t>ομ</w:t>
      </w:r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pacing w:val="15"/>
          <w:sz w:val="15"/>
        </w:rPr>
        <w:t>ατεπ</w:t>
      </w:r>
      <w:r>
        <w:rPr>
          <w:rFonts w:ascii="Calibri" w:hAnsi="Calibri"/>
          <w:b/>
          <w:spacing w:val="-15"/>
          <w:sz w:val="15"/>
        </w:rPr>
        <w:t xml:space="preserve"> </w:t>
      </w:r>
      <w:r>
        <w:rPr>
          <w:rFonts w:ascii="Calibri" w:hAnsi="Calibri"/>
          <w:b/>
          <w:sz w:val="15"/>
        </w:rPr>
        <w:t>ώ</w:t>
      </w:r>
      <w:r>
        <w:rPr>
          <w:rFonts w:ascii="Calibri" w:hAnsi="Calibri"/>
          <w:b/>
          <w:spacing w:val="-13"/>
          <w:sz w:val="15"/>
        </w:rPr>
        <w:t xml:space="preserve"> </w:t>
      </w:r>
      <w:r>
        <w:rPr>
          <w:rFonts w:ascii="Calibri" w:hAnsi="Calibri"/>
          <w:b/>
          <w:sz w:val="15"/>
        </w:rPr>
        <w:t>ν</w:t>
      </w:r>
      <w:r>
        <w:rPr>
          <w:rFonts w:ascii="Calibri" w:hAnsi="Calibri"/>
          <w:b/>
          <w:spacing w:val="-13"/>
          <w:sz w:val="15"/>
        </w:rPr>
        <w:t xml:space="preserve"> </w:t>
      </w:r>
      <w:r>
        <w:rPr>
          <w:rFonts w:ascii="Calibri" w:hAnsi="Calibri"/>
          <w:b/>
          <w:sz w:val="15"/>
        </w:rPr>
        <w:t>υ</w:t>
      </w:r>
      <w:r>
        <w:rPr>
          <w:rFonts w:ascii="Calibri" w:hAnsi="Calibri"/>
          <w:b/>
          <w:spacing w:val="-12"/>
          <w:sz w:val="15"/>
        </w:rPr>
        <w:t xml:space="preserve"> </w:t>
      </w:r>
      <w:r>
        <w:rPr>
          <w:rFonts w:ascii="Calibri" w:hAnsi="Calibri"/>
          <w:b/>
          <w:spacing w:val="12"/>
          <w:sz w:val="15"/>
        </w:rPr>
        <w:t>μο:</w:t>
      </w:r>
      <w:r>
        <w:rPr>
          <w:rFonts w:ascii="Calibri" w:hAnsi="Calibri"/>
          <w:b/>
          <w:spacing w:val="45"/>
          <w:sz w:val="15"/>
        </w:rPr>
        <w:t xml:space="preserve"> </w:t>
      </w:r>
      <w:r>
        <w:rPr>
          <w:rFonts w:ascii="Calibri" w:hAnsi="Calibri"/>
          <w:b/>
          <w:spacing w:val="18"/>
          <w:sz w:val="15"/>
        </w:rPr>
        <w:t>....................................</w:t>
      </w:r>
      <w:r>
        <w:rPr>
          <w:rFonts w:ascii="Calibri" w:hAnsi="Calibri"/>
          <w:b/>
          <w:spacing w:val="-11"/>
          <w:sz w:val="15"/>
        </w:rPr>
        <w:t xml:space="preserve"> </w:t>
      </w:r>
      <w:r>
        <w:rPr>
          <w:rFonts w:ascii="Calibri" w:hAnsi="Calibri"/>
          <w:b/>
          <w:spacing w:val="9"/>
          <w:sz w:val="15"/>
        </w:rPr>
        <w:t>..</w:t>
      </w:r>
      <w:r>
        <w:rPr>
          <w:rFonts w:ascii="Calibri" w:hAnsi="Calibri"/>
          <w:b/>
          <w:spacing w:val="9"/>
          <w:sz w:val="15"/>
        </w:rPr>
        <w:tab/>
      </w:r>
      <w:r>
        <w:rPr>
          <w:rFonts w:ascii="Calibri" w:hAnsi="Calibri"/>
          <w:sz w:val="15"/>
        </w:rPr>
        <w:t>[υπογρ</w:t>
      </w:r>
      <w:r w:rsidR="00563975">
        <w:rPr>
          <w:rFonts w:ascii="Calibri" w:hAnsi="Calibri"/>
          <w:sz w:val="15"/>
        </w:rPr>
        <w:t>αφή}</w:t>
      </w:r>
    </w:p>
    <w:p w14:paraId="5193D538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38B6B8B1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0353ACC2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62C5C543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66003455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4D4F5C73" w14:textId="77777777" w:rsidR="00563975" w:rsidRPr="00563975" w:rsidRDefault="00563975" w:rsidP="00563975">
      <w:pPr>
        <w:rPr>
          <w:rFonts w:ascii="Calibri" w:hAnsi="Calibri"/>
          <w:sz w:val="15"/>
        </w:rPr>
      </w:pPr>
    </w:p>
    <w:p w14:paraId="59040C3C" w14:textId="77777777" w:rsidR="00563975" w:rsidRDefault="00563975" w:rsidP="00563975">
      <w:pPr>
        <w:rPr>
          <w:rFonts w:ascii="Calibri" w:hAnsi="Calibri"/>
          <w:b/>
          <w:spacing w:val="18"/>
          <w:sz w:val="15"/>
        </w:rPr>
      </w:pPr>
    </w:p>
    <w:p w14:paraId="5B17F93D" w14:textId="6C3A2437" w:rsidR="00891753" w:rsidRDefault="00563975" w:rsidP="00563975">
      <w:pPr>
        <w:tabs>
          <w:tab w:val="left" w:pos="1860"/>
        </w:tabs>
        <w:rPr>
          <w:sz w:val="20"/>
        </w:rPr>
      </w:pPr>
      <w:r>
        <w:rPr>
          <w:rFonts w:ascii="Calibri" w:hAnsi="Calibri"/>
          <w:b/>
          <w:spacing w:val="18"/>
          <w:sz w:val="15"/>
        </w:rPr>
        <w:tab/>
      </w:r>
    </w:p>
    <w:sectPr w:rsidR="00891753" w:rsidSect="00563975">
      <w:headerReference w:type="default" r:id="rId10"/>
      <w:footerReference w:type="default" r:id="rId11"/>
      <w:pgSz w:w="11910" w:h="16840"/>
      <w:pgMar w:top="200" w:right="420" w:bottom="2180" w:left="660" w:header="0" w:footer="1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EE90" w14:textId="77777777" w:rsidR="001F373E" w:rsidRDefault="001F373E">
      <w:r>
        <w:separator/>
      </w:r>
    </w:p>
  </w:endnote>
  <w:endnote w:type="continuationSeparator" w:id="0">
    <w:p w14:paraId="7AE2B8CF" w14:textId="77777777" w:rsidR="001F373E" w:rsidRDefault="001F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E9EE" w14:textId="20D00B64" w:rsidR="006D6447" w:rsidRDefault="006D6447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7541" w14:textId="28A4D7CB" w:rsidR="006D6447" w:rsidRDefault="006D644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44D4" w14:textId="77777777" w:rsidR="001F373E" w:rsidRDefault="001F373E">
      <w:r>
        <w:separator/>
      </w:r>
    </w:p>
  </w:footnote>
  <w:footnote w:type="continuationSeparator" w:id="0">
    <w:p w14:paraId="3A03182B" w14:textId="77777777" w:rsidR="001F373E" w:rsidRDefault="001F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1C2A" w14:textId="77777777" w:rsidR="006D6447" w:rsidRDefault="006D644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D1A9" w14:textId="77777777" w:rsidR="006D6447" w:rsidRDefault="006D644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647"/>
    <w:multiLevelType w:val="hybridMultilevel"/>
    <w:tmpl w:val="0672B1EC"/>
    <w:lvl w:ilvl="0" w:tplc="53461BEA">
      <w:start w:val="1"/>
      <w:numFmt w:val="lowerRoman"/>
      <w:lvlText w:val="%1."/>
      <w:lvlJc w:val="left"/>
      <w:pPr>
        <w:ind w:left="249" w:hanging="143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l-GR" w:eastAsia="en-US" w:bidi="ar-SA"/>
      </w:rPr>
    </w:lvl>
    <w:lvl w:ilvl="1" w:tplc="61185468">
      <w:numFmt w:val="bullet"/>
      <w:lvlText w:val="•"/>
      <w:lvlJc w:val="left"/>
      <w:pPr>
        <w:ind w:left="787" w:hanging="143"/>
      </w:pPr>
      <w:rPr>
        <w:rFonts w:hint="default"/>
        <w:lang w:val="el-GR" w:eastAsia="en-US" w:bidi="ar-SA"/>
      </w:rPr>
    </w:lvl>
    <w:lvl w:ilvl="2" w:tplc="9326C224">
      <w:numFmt w:val="bullet"/>
      <w:lvlText w:val="•"/>
      <w:lvlJc w:val="left"/>
      <w:pPr>
        <w:ind w:left="1335" w:hanging="143"/>
      </w:pPr>
      <w:rPr>
        <w:rFonts w:hint="default"/>
        <w:lang w:val="el-GR" w:eastAsia="en-US" w:bidi="ar-SA"/>
      </w:rPr>
    </w:lvl>
    <w:lvl w:ilvl="3" w:tplc="5E206DFE">
      <w:numFmt w:val="bullet"/>
      <w:lvlText w:val="•"/>
      <w:lvlJc w:val="left"/>
      <w:pPr>
        <w:ind w:left="1883" w:hanging="143"/>
      </w:pPr>
      <w:rPr>
        <w:rFonts w:hint="default"/>
        <w:lang w:val="el-GR" w:eastAsia="en-US" w:bidi="ar-SA"/>
      </w:rPr>
    </w:lvl>
    <w:lvl w:ilvl="4" w:tplc="257C6704">
      <w:numFmt w:val="bullet"/>
      <w:lvlText w:val="•"/>
      <w:lvlJc w:val="left"/>
      <w:pPr>
        <w:ind w:left="2431" w:hanging="143"/>
      </w:pPr>
      <w:rPr>
        <w:rFonts w:hint="default"/>
        <w:lang w:val="el-GR" w:eastAsia="en-US" w:bidi="ar-SA"/>
      </w:rPr>
    </w:lvl>
    <w:lvl w:ilvl="5" w:tplc="7932D2DE">
      <w:numFmt w:val="bullet"/>
      <w:lvlText w:val="•"/>
      <w:lvlJc w:val="left"/>
      <w:pPr>
        <w:ind w:left="2979" w:hanging="143"/>
      </w:pPr>
      <w:rPr>
        <w:rFonts w:hint="default"/>
        <w:lang w:val="el-GR" w:eastAsia="en-US" w:bidi="ar-SA"/>
      </w:rPr>
    </w:lvl>
    <w:lvl w:ilvl="6" w:tplc="43101712">
      <w:numFmt w:val="bullet"/>
      <w:lvlText w:val="•"/>
      <w:lvlJc w:val="left"/>
      <w:pPr>
        <w:ind w:left="3527" w:hanging="143"/>
      </w:pPr>
      <w:rPr>
        <w:rFonts w:hint="default"/>
        <w:lang w:val="el-GR" w:eastAsia="en-US" w:bidi="ar-SA"/>
      </w:rPr>
    </w:lvl>
    <w:lvl w:ilvl="7" w:tplc="760E75DE">
      <w:numFmt w:val="bullet"/>
      <w:lvlText w:val="•"/>
      <w:lvlJc w:val="left"/>
      <w:pPr>
        <w:ind w:left="4075" w:hanging="143"/>
      </w:pPr>
      <w:rPr>
        <w:rFonts w:hint="default"/>
        <w:lang w:val="el-GR" w:eastAsia="en-US" w:bidi="ar-SA"/>
      </w:rPr>
    </w:lvl>
    <w:lvl w:ilvl="8" w:tplc="2C16B506">
      <w:numFmt w:val="bullet"/>
      <w:lvlText w:val="•"/>
      <w:lvlJc w:val="left"/>
      <w:pPr>
        <w:ind w:left="4623" w:hanging="143"/>
      </w:pPr>
      <w:rPr>
        <w:rFonts w:hint="default"/>
        <w:lang w:val="el-GR" w:eastAsia="en-US" w:bidi="ar-SA"/>
      </w:rPr>
    </w:lvl>
  </w:abstractNum>
  <w:abstractNum w:abstractNumId="1" w15:restartNumberingAfterBreak="0">
    <w:nsid w:val="0D676A65"/>
    <w:multiLevelType w:val="hybridMultilevel"/>
    <w:tmpl w:val="082855C8"/>
    <w:lvl w:ilvl="0" w:tplc="673A77B8">
      <w:numFmt w:val="bullet"/>
      <w:lvlText w:val=""/>
      <w:lvlJc w:val="left"/>
      <w:pPr>
        <w:ind w:left="1688" w:hanging="368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1" w:tplc="35C89E6A">
      <w:numFmt w:val="bullet"/>
      <w:lvlText w:val="•"/>
      <w:lvlJc w:val="left"/>
      <w:pPr>
        <w:ind w:left="2248" w:hanging="368"/>
      </w:pPr>
      <w:rPr>
        <w:rFonts w:hint="default"/>
        <w:lang w:val="el-GR" w:eastAsia="en-US" w:bidi="ar-SA"/>
      </w:rPr>
    </w:lvl>
    <w:lvl w:ilvl="2" w:tplc="E36A121C">
      <w:numFmt w:val="bullet"/>
      <w:lvlText w:val="•"/>
      <w:lvlJc w:val="left"/>
      <w:pPr>
        <w:ind w:left="2817" w:hanging="368"/>
      </w:pPr>
      <w:rPr>
        <w:rFonts w:hint="default"/>
        <w:lang w:val="el-GR" w:eastAsia="en-US" w:bidi="ar-SA"/>
      </w:rPr>
    </w:lvl>
    <w:lvl w:ilvl="3" w:tplc="2E76E668">
      <w:numFmt w:val="bullet"/>
      <w:lvlText w:val="•"/>
      <w:lvlJc w:val="left"/>
      <w:pPr>
        <w:ind w:left="3385" w:hanging="368"/>
      </w:pPr>
      <w:rPr>
        <w:rFonts w:hint="default"/>
        <w:lang w:val="el-GR" w:eastAsia="en-US" w:bidi="ar-SA"/>
      </w:rPr>
    </w:lvl>
    <w:lvl w:ilvl="4" w:tplc="AE1ABB9A">
      <w:numFmt w:val="bullet"/>
      <w:lvlText w:val="•"/>
      <w:lvlJc w:val="left"/>
      <w:pPr>
        <w:ind w:left="3954" w:hanging="368"/>
      </w:pPr>
      <w:rPr>
        <w:rFonts w:hint="default"/>
        <w:lang w:val="el-GR" w:eastAsia="en-US" w:bidi="ar-SA"/>
      </w:rPr>
    </w:lvl>
    <w:lvl w:ilvl="5" w:tplc="85989B60">
      <w:numFmt w:val="bullet"/>
      <w:lvlText w:val="•"/>
      <w:lvlJc w:val="left"/>
      <w:pPr>
        <w:ind w:left="4523" w:hanging="368"/>
      </w:pPr>
      <w:rPr>
        <w:rFonts w:hint="default"/>
        <w:lang w:val="el-GR" w:eastAsia="en-US" w:bidi="ar-SA"/>
      </w:rPr>
    </w:lvl>
    <w:lvl w:ilvl="6" w:tplc="1DDCC336">
      <w:numFmt w:val="bullet"/>
      <w:lvlText w:val="•"/>
      <w:lvlJc w:val="left"/>
      <w:pPr>
        <w:ind w:left="5091" w:hanging="368"/>
      </w:pPr>
      <w:rPr>
        <w:rFonts w:hint="default"/>
        <w:lang w:val="el-GR" w:eastAsia="en-US" w:bidi="ar-SA"/>
      </w:rPr>
    </w:lvl>
    <w:lvl w:ilvl="7" w:tplc="73449102">
      <w:numFmt w:val="bullet"/>
      <w:lvlText w:val="•"/>
      <w:lvlJc w:val="left"/>
      <w:pPr>
        <w:ind w:left="5660" w:hanging="368"/>
      </w:pPr>
      <w:rPr>
        <w:rFonts w:hint="default"/>
        <w:lang w:val="el-GR" w:eastAsia="en-US" w:bidi="ar-SA"/>
      </w:rPr>
    </w:lvl>
    <w:lvl w:ilvl="8" w:tplc="70FAB9A6">
      <w:numFmt w:val="bullet"/>
      <w:lvlText w:val="•"/>
      <w:lvlJc w:val="left"/>
      <w:pPr>
        <w:ind w:left="6228" w:hanging="368"/>
      </w:pPr>
      <w:rPr>
        <w:rFonts w:hint="default"/>
        <w:lang w:val="el-GR" w:eastAsia="en-US" w:bidi="ar-SA"/>
      </w:rPr>
    </w:lvl>
  </w:abstractNum>
  <w:abstractNum w:abstractNumId="2" w15:restartNumberingAfterBreak="0">
    <w:nsid w:val="0F3F2886"/>
    <w:multiLevelType w:val="hybridMultilevel"/>
    <w:tmpl w:val="8D26771E"/>
    <w:lvl w:ilvl="0" w:tplc="478C54F4">
      <w:start w:val="1"/>
      <w:numFmt w:val="decimal"/>
      <w:lvlText w:val="%1."/>
      <w:lvlJc w:val="left"/>
      <w:pPr>
        <w:ind w:left="899" w:hanging="285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9FB0CD34">
      <w:numFmt w:val="bullet"/>
      <w:lvlText w:val="•"/>
      <w:lvlJc w:val="left"/>
      <w:pPr>
        <w:ind w:left="1892" w:hanging="285"/>
      </w:pPr>
      <w:rPr>
        <w:rFonts w:hint="default"/>
        <w:lang w:val="el-GR" w:eastAsia="en-US" w:bidi="ar-SA"/>
      </w:rPr>
    </w:lvl>
    <w:lvl w:ilvl="2" w:tplc="C6E6099E">
      <w:numFmt w:val="bullet"/>
      <w:lvlText w:val="•"/>
      <w:lvlJc w:val="left"/>
      <w:pPr>
        <w:ind w:left="2884" w:hanging="285"/>
      </w:pPr>
      <w:rPr>
        <w:rFonts w:hint="default"/>
        <w:lang w:val="el-GR" w:eastAsia="en-US" w:bidi="ar-SA"/>
      </w:rPr>
    </w:lvl>
    <w:lvl w:ilvl="3" w:tplc="70B6642A">
      <w:numFmt w:val="bullet"/>
      <w:lvlText w:val="•"/>
      <w:lvlJc w:val="left"/>
      <w:pPr>
        <w:ind w:left="3877" w:hanging="285"/>
      </w:pPr>
      <w:rPr>
        <w:rFonts w:hint="default"/>
        <w:lang w:val="el-GR" w:eastAsia="en-US" w:bidi="ar-SA"/>
      </w:rPr>
    </w:lvl>
    <w:lvl w:ilvl="4" w:tplc="33B0446C">
      <w:numFmt w:val="bullet"/>
      <w:lvlText w:val="•"/>
      <w:lvlJc w:val="left"/>
      <w:pPr>
        <w:ind w:left="4869" w:hanging="285"/>
      </w:pPr>
      <w:rPr>
        <w:rFonts w:hint="default"/>
        <w:lang w:val="el-GR" w:eastAsia="en-US" w:bidi="ar-SA"/>
      </w:rPr>
    </w:lvl>
    <w:lvl w:ilvl="5" w:tplc="6A9C4BF4">
      <w:numFmt w:val="bullet"/>
      <w:lvlText w:val="•"/>
      <w:lvlJc w:val="left"/>
      <w:pPr>
        <w:ind w:left="5862" w:hanging="285"/>
      </w:pPr>
      <w:rPr>
        <w:rFonts w:hint="default"/>
        <w:lang w:val="el-GR" w:eastAsia="en-US" w:bidi="ar-SA"/>
      </w:rPr>
    </w:lvl>
    <w:lvl w:ilvl="6" w:tplc="3A1485E6">
      <w:numFmt w:val="bullet"/>
      <w:lvlText w:val="•"/>
      <w:lvlJc w:val="left"/>
      <w:pPr>
        <w:ind w:left="6854" w:hanging="285"/>
      </w:pPr>
      <w:rPr>
        <w:rFonts w:hint="default"/>
        <w:lang w:val="el-GR" w:eastAsia="en-US" w:bidi="ar-SA"/>
      </w:rPr>
    </w:lvl>
    <w:lvl w:ilvl="7" w:tplc="5F966896">
      <w:numFmt w:val="bullet"/>
      <w:lvlText w:val="•"/>
      <w:lvlJc w:val="left"/>
      <w:pPr>
        <w:ind w:left="7847" w:hanging="285"/>
      </w:pPr>
      <w:rPr>
        <w:rFonts w:hint="default"/>
        <w:lang w:val="el-GR" w:eastAsia="en-US" w:bidi="ar-SA"/>
      </w:rPr>
    </w:lvl>
    <w:lvl w:ilvl="8" w:tplc="D83E3E6E">
      <w:numFmt w:val="bullet"/>
      <w:lvlText w:val="•"/>
      <w:lvlJc w:val="left"/>
      <w:pPr>
        <w:ind w:left="8839" w:hanging="285"/>
      </w:pPr>
      <w:rPr>
        <w:rFonts w:hint="default"/>
        <w:lang w:val="el-GR" w:eastAsia="en-US" w:bidi="ar-SA"/>
      </w:rPr>
    </w:lvl>
  </w:abstractNum>
  <w:abstractNum w:abstractNumId="3" w15:restartNumberingAfterBreak="0">
    <w:nsid w:val="113542E2"/>
    <w:multiLevelType w:val="hybridMultilevel"/>
    <w:tmpl w:val="28FCD5D2"/>
    <w:lvl w:ilvl="0" w:tplc="0408000F">
      <w:start w:val="1"/>
      <w:numFmt w:val="decimal"/>
      <w:lvlText w:val="%1."/>
      <w:lvlJc w:val="left"/>
      <w:pPr>
        <w:ind w:left="1284" w:hanging="360"/>
      </w:pPr>
    </w:lvl>
    <w:lvl w:ilvl="1" w:tplc="04080019" w:tentative="1">
      <w:start w:val="1"/>
      <w:numFmt w:val="lowerLetter"/>
      <w:lvlText w:val="%2."/>
      <w:lvlJc w:val="left"/>
      <w:pPr>
        <w:ind w:left="2004" w:hanging="360"/>
      </w:pPr>
    </w:lvl>
    <w:lvl w:ilvl="2" w:tplc="0408001B" w:tentative="1">
      <w:start w:val="1"/>
      <w:numFmt w:val="lowerRoman"/>
      <w:lvlText w:val="%3."/>
      <w:lvlJc w:val="right"/>
      <w:pPr>
        <w:ind w:left="2724" w:hanging="180"/>
      </w:pPr>
    </w:lvl>
    <w:lvl w:ilvl="3" w:tplc="0408000F" w:tentative="1">
      <w:start w:val="1"/>
      <w:numFmt w:val="decimal"/>
      <w:lvlText w:val="%4."/>
      <w:lvlJc w:val="left"/>
      <w:pPr>
        <w:ind w:left="3444" w:hanging="360"/>
      </w:pPr>
    </w:lvl>
    <w:lvl w:ilvl="4" w:tplc="04080019" w:tentative="1">
      <w:start w:val="1"/>
      <w:numFmt w:val="lowerLetter"/>
      <w:lvlText w:val="%5."/>
      <w:lvlJc w:val="left"/>
      <w:pPr>
        <w:ind w:left="4164" w:hanging="360"/>
      </w:pPr>
    </w:lvl>
    <w:lvl w:ilvl="5" w:tplc="0408001B" w:tentative="1">
      <w:start w:val="1"/>
      <w:numFmt w:val="lowerRoman"/>
      <w:lvlText w:val="%6."/>
      <w:lvlJc w:val="right"/>
      <w:pPr>
        <w:ind w:left="4884" w:hanging="180"/>
      </w:pPr>
    </w:lvl>
    <w:lvl w:ilvl="6" w:tplc="0408000F" w:tentative="1">
      <w:start w:val="1"/>
      <w:numFmt w:val="decimal"/>
      <w:lvlText w:val="%7."/>
      <w:lvlJc w:val="left"/>
      <w:pPr>
        <w:ind w:left="5604" w:hanging="360"/>
      </w:pPr>
    </w:lvl>
    <w:lvl w:ilvl="7" w:tplc="04080019" w:tentative="1">
      <w:start w:val="1"/>
      <w:numFmt w:val="lowerLetter"/>
      <w:lvlText w:val="%8."/>
      <w:lvlJc w:val="left"/>
      <w:pPr>
        <w:ind w:left="6324" w:hanging="360"/>
      </w:pPr>
    </w:lvl>
    <w:lvl w:ilvl="8" w:tplc="0408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 w15:restartNumberingAfterBreak="0">
    <w:nsid w:val="11686F86"/>
    <w:multiLevelType w:val="hybridMultilevel"/>
    <w:tmpl w:val="559E1346"/>
    <w:lvl w:ilvl="0" w:tplc="E788029C">
      <w:start w:val="1"/>
      <w:numFmt w:val="lowerRoman"/>
      <w:lvlText w:val="%1."/>
      <w:lvlJc w:val="left"/>
      <w:pPr>
        <w:ind w:left="249" w:hanging="249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l-GR" w:eastAsia="en-US" w:bidi="ar-SA"/>
      </w:rPr>
    </w:lvl>
    <w:lvl w:ilvl="1" w:tplc="995C0E1E">
      <w:numFmt w:val="bullet"/>
      <w:lvlText w:val="•"/>
      <w:lvlJc w:val="left"/>
      <w:pPr>
        <w:ind w:left="747" w:hanging="249"/>
      </w:pPr>
      <w:rPr>
        <w:rFonts w:hint="default"/>
        <w:lang w:val="el-GR" w:eastAsia="en-US" w:bidi="ar-SA"/>
      </w:rPr>
    </w:lvl>
    <w:lvl w:ilvl="2" w:tplc="106EAE86">
      <w:numFmt w:val="bullet"/>
      <w:lvlText w:val="•"/>
      <w:lvlJc w:val="left"/>
      <w:pPr>
        <w:ind w:left="1255" w:hanging="249"/>
      </w:pPr>
      <w:rPr>
        <w:rFonts w:hint="default"/>
        <w:lang w:val="el-GR" w:eastAsia="en-US" w:bidi="ar-SA"/>
      </w:rPr>
    </w:lvl>
    <w:lvl w:ilvl="3" w:tplc="F902592C">
      <w:numFmt w:val="bullet"/>
      <w:lvlText w:val="•"/>
      <w:lvlJc w:val="left"/>
      <w:pPr>
        <w:ind w:left="1763" w:hanging="249"/>
      </w:pPr>
      <w:rPr>
        <w:rFonts w:hint="default"/>
        <w:lang w:val="el-GR" w:eastAsia="en-US" w:bidi="ar-SA"/>
      </w:rPr>
    </w:lvl>
    <w:lvl w:ilvl="4" w:tplc="594081B4">
      <w:numFmt w:val="bullet"/>
      <w:lvlText w:val="•"/>
      <w:lvlJc w:val="left"/>
      <w:pPr>
        <w:ind w:left="2271" w:hanging="249"/>
      </w:pPr>
      <w:rPr>
        <w:rFonts w:hint="default"/>
        <w:lang w:val="el-GR" w:eastAsia="en-US" w:bidi="ar-SA"/>
      </w:rPr>
    </w:lvl>
    <w:lvl w:ilvl="5" w:tplc="774C3964">
      <w:numFmt w:val="bullet"/>
      <w:lvlText w:val="•"/>
      <w:lvlJc w:val="left"/>
      <w:pPr>
        <w:ind w:left="2779" w:hanging="249"/>
      </w:pPr>
      <w:rPr>
        <w:rFonts w:hint="default"/>
        <w:lang w:val="el-GR" w:eastAsia="en-US" w:bidi="ar-SA"/>
      </w:rPr>
    </w:lvl>
    <w:lvl w:ilvl="6" w:tplc="FBD4BA20">
      <w:numFmt w:val="bullet"/>
      <w:lvlText w:val="•"/>
      <w:lvlJc w:val="left"/>
      <w:pPr>
        <w:ind w:left="3287" w:hanging="249"/>
      </w:pPr>
      <w:rPr>
        <w:rFonts w:hint="default"/>
        <w:lang w:val="el-GR" w:eastAsia="en-US" w:bidi="ar-SA"/>
      </w:rPr>
    </w:lvl>
    <w:lvl w:ilvl="7" w:tplc="0A9AEF44">
      <w:numFmt w:val="bullet"/>
      <w:lvlText w:val="•"/>
      <w:lvlJc w:val="left"/>
      <w:pPr>
        <w:ind w:left="3795" w:hanging="249"/>
      </w:pPr>
      <w:rPr>
        <w:rFonts w:hint="default"/>
        <w:lang w:val="el-GR" w:eastAsia="en-US" w:bidi="ar-SA"/>
      </w:rPr>
    </w:lvl>
    <w:lvl w:ilvl="8" w:tplc="9D32280C">
      <w:numFmt w:val="bullet"/>
      <w:lvlText w:val="•"/>
      <w:lvlJc w:val="left"/>
      <w:pPr>
        <w:ind w:left="4303" w:hanging="249"/>
      </w:pPr>
      <w:rPr>
        <w:rFonts w:hint="default"/>
        <w:lang w:val="el-GR" w:eastAsia="en-US" w:bidi="ar-SA"/>
      </w:rPr>
    </w:lvl>
  </w:abstractNum>
  <w:abstractNum w:abstractNumId="5" w15:restartNumberingAfterBreak="0">
    <w:nsid w:val="16DB7EA0"/>
    <w:multiLevelType w:val="hybridMultilevel"/>
    <w:tmpl w:val="91643432"/>
    <w:lvl w:ilvl="0" w:tplc="93F8F5B2">
      <w:start w:val="1"/>
      <w:numFmt w:val="decimal"/>
      <w:lvlText w:val="%1)"/>
      <w:lvlJc w:val="left"/>
      <w:pPr>
        <w:ind w:left="248" w:hanging="294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77B03D4A">
      <w:numFmt w:val="bullet"/>
      <w:lvlText w:val="•"/>
      <w:lvlJc w:val="left"/>
      <w:pPr>
        <w:ind w:left="952" w:hanging="294"/>
      </w:pPr>
      <w:rPr>
        <w:rFonts w:hint="default"/>
        <w:lang w:val="el-GR" w:eastAsia="en-US" w:bidi="ar-SA"/>
      </w:rPr>
    </w:lvl>
    <w:lvl w:ilvl="2" w:tplc="C7188500">
      <w:numFmt w:val="bullet"/>
      <w:lvlText w:val="•"/>
      <w:lvlJc w:val="left"/>
      <w:pPr>
        <w:ind w:left="1665" w:hanging="294"/>
      </w:pPr>
      <w:rPr>
        <w:rFonts w:hint="default"/>
        <w:lang w:val="el-GR" w:eastAsia="en-US" w:bidi="ar-SA"/>
      </w:rPr>
    </w:lvl>
    <w:lvl w:ilvl="3" w:tplc="B0C8917A">
      <w:numFmt w:val="bullet"/>
      <w:lvlText w:val="•"/>
      <w:lvlJc w:val="left"/>
      <w:pPr>
        <w:ind w:left="2377" w:hanging="294"/>
      </w:pPr>
      <w:rPr>
        <w:rFonts w:hint="default"/>
        <w:lang w:val="el-GR" w:eastAsia="en-US" w:bidi="ar-SA"/>
      </w:rPr>
    </w:lvl>
    <w:lvl w:ilvl="4" w:tplc="892C054A">
      <w:numFmt w:val="bullet"/>
      <w:lvlText w:val="•"/>
      <w:lvlJc w:val="left"/>
      <w:pPr>
        <w:ind w:left="3090" w:hanging="294"/>
      </w:pPr>
      <w:rPr>
        <w:rFonts w:hint="default"/>
        <w:lang w:val="el-GR" w:eastAsia="en-US" w:bidi="ar-SA"/>
      </w:rPr>
    </w:lvl>
    <w:lvl w:ilvl="5" w:tplc="2F3ED6C0">
      <w:numFmt w:val="bullet"/>
      <w:lvlText w:val="•"/>
      <w:lvlJc w:val="left"/>
      <w:pPr>
        <w:ind w:left="3803" w:hanging="294"/>
      </w:pPr>
      <w:rPr>
        <w:rFonts w:hint="default"/>
        <w:lang w:val="el-GR" w:eastAsia="en-US" w:bidi="ar-SA"/>
      </w:rPr>
    </w:lvl>
    <w:lvl w:ilvl="6" w:tplc="1A104A42">
      <w:numFmt w:val="bullet"/>
      <w:lvlText w:val="•"/>
      <w:lvlJc w:val="left"/>
      <w:pPr>
        <w:ind w:left="4515" w:hanging="294"/>
      </w:pPr>
      <w:rPr>
        <w:rFonts w:hint="default"/>
        <w:lang w:val="el-GR" w:eastAsia="en-US" w:bidi="ar-SA"/>
      </w:rPr>
    </w:lvl>
    <w:lvl w:ilvl="7" w:tplc="3F142CEA">
      <w:numFmt w:val="bullet"/>
      <w:lvlText w:val="•"/>
      <w:lvlJc w:val="left"/>
      <w:pPr>
        <w:ind w:left="5228" w:hanging="294"/>
      </w:pPr>
      <w:rPr>
        <w:rFonts w:hint="default"/>
        <w:lang w:val="el-GR" w:eastAsia="en-US" w:bidi="ar-SA"/>
      </w:rPr>
    </w:lvl>
    <w:lvl w:ilvl="8" w:tplc="6102121C">
      <w:numFmt w:val="bullet"/>
      <w:lvlText w:val="•"/>
      <w:lvlJc w:val="left"/>
      <w:pPr>
        <w:ind w:left="5940" w:hanging="294"/>
      </w:pPr>
      <w:rPr>
        <w:rFonts w:hint="default"/>
        <w:lang w:val="el-GR" w:eastAsia="en-US" w:bidi="ar-SA"/>
      </w:rPr>
    </w:lvl>
  </w:abstractNum>
  <w:abstractNum w:abstractNumId="6" w15:restartNumberingAfterBreak="0">
    <w:nsid w:val="201E53FD"/>
    <w:multiLevelType w:val="hybridMultilevel"/>
    <w:tmpl w:val="B0B46CA8"/>
    <w:lvl w:ilvl="0" w:tplc="D23CEBCA">
      <w:start w:val="1"/>
      <w:numFmt w:val="decimal"/>
      <w:lvlText w:val="%1."/>
      <w:lvlJc w:val="left"/>
      <w:pPr>
        <w:ind w:left="900" w:hanging="426"/>
      </w:pPr>
      <w:rPr>
        <w:rFonts w:ascii="Trebuchet MS" w:eastAsia="Trebuchet MS" w:hAnsi="Trebuchet MS" w:cs="Trebuchet MS" w:hint="default"/>
        <w:b/>
        <w:bCs/>
        <w:w w:val="100"/>
        <w:sz w:val="20"/>
        <w:szCs w:val="20"/>
        <w:lang w:val="el-GR" w:eastAsia="en-US" w:bidi="ar-SA"/>
      </w:rPr>
    </w:lvl>
    <w:lvl w:ilvl="1" w:tplc="331E93C0">
      <w:numFmt w:val="bullet"/>
      <w:lvlText w:val="•"/>
      <w:lvlJc w:val="left"/>
      <w:pPr>
        <w:ind w:left="1892" w:hanging="426"/>
      </w:pPr>
      <w:rPr>
        <w:rFonts w:hint="default"/>
        <w:lang w:val="el-GR" w:eastAsia="en-US" w:bidi="ar-SA"/>
      </w:rPr>
    </w:lvl>
    <w:lvl w:ilvl="2" w:tplc="9A4257CC">
      <w:numFmt w:val="bullet"/>
      <w:lvlText w:val="•"/>
      <w:lvlJc w:val="left"/>
      <w:pPr>
        <w:ind w:left="2884" w:hanging="426"/>
      </w:pPr>
      <w:rPr>
        <w:rFonts w:hint="default"/>
        <w:lang w:val="el-GR" w:eastAsia="en-US" w:bidi="ar-SA"/>
      </w:rPr>
    </w:lvl>
    <w:lvl w:ilvl="3" w:tplc="9EB862EC">
      <w:numFmt w:val="bullet"/>
      <w:lvlText w:val="•"/>
      <w:lvlJc w:val="left"/>
      <w:pPr>
        <w:ind w:left="3877" w:hanging="426"/>
      </w:pPr>
      <w:rPr>
        <w:rFonts w:hint="default"/>
        <w:lang w:val="el-GR" w:eastAsia="en-US" w:bidi="ar-SA"/>
      </w:rPr>
    </w:lvl>
    <w:lvl w:ilvl="4" w:tplc="73D29B1A">
      <w:numFmt w:val="bullet"/>
      <w:lvlText w:val="•"/>
      <w:lvlJc w:val="left"/>
      <w:pPr>
        <w:ind w:left="4869" w:hanging="426"/>
      </w:pPr>
      <w:rPr>
        <w:rFonts w:hint="default"/>
        <w:lang w:val="el-GR" w:eastAsia="en-US" w:bidi="ar-SA"/>
      </w:rPr>
    </w:lvl>
    <w:lvl w:ilvl="5" w:tplc="D7BE18EA">
      <w:numFmt w:val="bullet"/>
      <w:lvlText w:val="•"/>
      <w:lvlJc w:val="left"/>
      <w:pPr>
        <w:ind w:left="5862" w:hanging="426"/>
      </w:pPr>
      <w:rPr>
        <w:rFonts w:hint="default"/>
        <w:lang w:val="el-GR" w:eastAsia="en-US" w:bidi="ar-SA"/>
      </w:rPr>
    </w:lvl>
    <w:lvl w:ilvl="6" w:tplc="23D8A1CA">
      <w:numFmt w:val="bullet"/>
      <w:lvlText w:val="•"/>
      <w:lvlJc w:val="left"/>
      <w:pPr>
        <w:ind w:left="6854" w:hanging="426"/>
      </w:pPr>
      <w:rPr>
        <w:rFonts w:hint="default"/>
        <w:lang w:val="el-GR" w:eastAsia="en-US" w:bidi="ar-SA"/>
      </w:rPr>
    </w:lvl>
    <w:lvl w:ilvl="7" w:tplc="6EE00972">
      <w:numFmt w:val="bullet"/>
      <w:lvlText w:val="•"/>
      <w:lvlJc w:val="left"/>
      <w:pPr>
        <w:ind w:left="7847" w:hanging="426"/>
      </w:pPr>
      <w:rPr>
        <w:rFonts w:hint="default"/>
        <w:lang w:val="el-GR" w:eastAsia="en-US" w:bidi="ar-SA"/>
      </w:rPr>
    </w:lvl>
    <w:lvl w:ilvl="8" w:tplc="B0CC12FA">
      <w:numFmt w:val="bullet"/>
      <w:lvlText w:val="•"/>
      <w:lvlJc w:val="left"/>
      <w:pPr>
        <w:ind w:left="8839" w:hanging="426"/>
      </w:pPr>
      <w:rPr>
        <w:rFonts w:hint="default"/>
        <w:lang w:val="el-GR" w:eastAsia="en-US" w:bidi="ar-SA"/>
      </w:rPr>
    </w:lvl>
  </w:abstractNum>
  <w:abstractNum w:abstractNumId="7" w15:restartNumberingAfterBreak="0">
    <w:nsid w:val="26CA580B"/>
    <w:multiLevelType w:val="hybridMultilevel"/>
    <w:tmpl w:val="E46EE514"/>
    <w:lvl w:ilvl="0" w:tplc="E5A0D01A">
      <w:start w:val="1"/>
      <w:numFmt w:val="decimal"/>
      <w:lvlText w:val="%1."/>
      <w:lvlJc w:val="left"/>
      <w:pPr>
        <w:ind w:left="706" w:hanging="213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0254B386">
      <w:numFmt w:val="bullet"/>
      <w:lvlText w:val="•"/>
      <w:lvlJc w:val="left"/>
      <w:pPr>
        <w:ind w:left="1443" w:hanging="213"/>
      </w:pPr>
      <w:rPr>
        <w:rFonts w:hint="default"/>
        <w:lang w:val="el-GR" w:eastAsia="en-US" w:bidi="ar-SA"/>
      </w:rPr>
    </w:lvl>
    <w:lvl w:ilvl="2" w:tplc="9E3CF98C">
      <w:numFmt w:val="bullet"/>
      <w:lvlText w:val="•"/>
      <w:lvlJc w:val="left"/>
      <w:pPr>
        <w:ind w:left="2186" w:hanging="213"/>
      </w:pPr>
      <w:rPr>
        <w:rFonts w:hint="default"/>
        <w:lang w:val="el-GR" w:eastAsia="en-US" w:bidi="ar-SA"/>
      </w:rPr>
    </w:lvl>
    <w:lvl w:ilvl="3" w:tplc="1292DF32">
      <w:numFmt w:val="bullet"/>
      <w:lvlText w:val="•"/>
      <w:lvlJc w:val="left"/>
      <w:pPr>
        <w:ind w:left="2929" w:hanging="213"/>
      </w:pPr>
      <w:rPr>
        <w:rFonts w:hint="default"/>
        <w:lang w:val="el-GR" w:eastAsia="en-US" w:bidi="ar-SA"/>
      </w:rPr>
    </w:lvl>
    <w:lvl w:ilvl="4" w:tplc="083E9F1E">
      <w:numFmt w:val="bullet"/>
      <w:lvlText w:val="•"/>
      <w:lvlJc w:val="left"/>
      <w:pPr>
        <w:ind w:left="3672" w:hanging="213"/>
      </w:pPr>
      <w:rPr>
        <w:rFonts w:hint="default"/>
        <w:lang w:val="el-GR" w:eastAsia="en-US" w:bidi="ar-SA"/>
      </w:rPr>
    </w:lvl>
    <w:lvl w:ilvl="5" w:tplc="F086CDF4">
      <w:numFmt w:val="bullet"/>
      <w:lvlText w:val="•"/>
      <w:lvlJc w:val="left"/>
      <w:pPr>
        <w:ind w:left="4415" w:hanging="213"/>
      </w:pPr>
      <w:rPr>
        <w:rFonts w:hint="default"/>
        <w:lang w:val="el-GR" w:eastAsia="en-US" w:bidi="ar-SA"/>
      </w:rPr>
    </w:lvl>
    <w:lvl w:ilvl="6" w:tplc="ADFC1A88">
      <w:numFmt w:val="bullet"/>
      <w:lvlText w:val="•"/>
      <w:lvlJc w:val="left"/>
      <w:pPr>
        <w:ind w:left="5158" w:hanging="213"/>
      </w:pPr>
      <w:rPr>
        <w:rFonts w:hint="default"/>
        <w:lang w:val="el-GR" w:eastAsia="en-US" w:bidi="ar-SA"/>
      </w:rPr>
    </w:lvl>
    <w:lvl w:ilvl="7" w:tplc="41326C48">
      <w:numFmt w:val="bullet"/>
      <w:lvlText w:val="•"/>
      <w:lvlJc w:val="left"/>
      <w:pPr>
        <w:ind w:left="5901" w:hanging="213"/>
      </w:pPr>
      <w:rPr>
        <w:rFonts w:hint="default"/>
        <w:lang w:val="el-GR" w:eastAsia="en-US" w:bidi="ar-SA"/>
      </w:rPr>
    </w:lvl>
    <w:lvl w:ilvl="8" w:tplc="9172382A">
      <w:numFmt w:val="bullet"/>
      <w:lvlText w:val="•"/>
      <w:lvlJc w:val="left"/>
      <w:pPr>
        <w:ind w:left="6644" w:hanging="213"/>
      </w:pPr>
      <w:rPr>
        <w:rFonts w:hint="default"/>
        <w:lang w:val="el-GR" w:eastAsia="en-US" w:bidi="ar-SA"/>
      </w:rPr>
    </w:lvl>
  </w:abstractNum>
  <w:abstractNum w:abstractNumId="8" w15:restartNumberingAfterBreak="0">
    <w:nsid w:val="2B4D59D6"/>
    <w:multiLevelType w:val="hybridMultilevel"/>
    <w:tmpl w:val="78524078"/>
    <w:lvl w:ilvl="0" w:tplc="BEA2E7A0">
      <w:start w:val="5"/>
      <w:numFmt w:val="decimal"/>
      <w:lvlText w:val="%1."/>
      <w:lvlJc w:val="left"/>
      <w:pPr>
        <w:ind w:left="249" w:hanging="285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979A5616">
      <w:numFmt w:val="bullet"/>
      <w:lvlText w:val="•"/>
      <w:lvlJc w:val="left"/>
      <w:pPr>
        <w:ind w:left="1175" w:hanging="285"/>
      </w:pPr>
      <w:rPr>
        <w:rFonts w:hint="default"/>
        <w:lang w:val="el-GR" w:eastAsia="en-US" w:bidi="ar-SA"/>
      </w:rPr>
    </w:lvl>
    <w:lvl w:ilvl="2" w:tplc="230AAB34">
      <w:numFmt w:val="bullet"/>
      <w:lvlText w:val="•"/>
      <w:lvlJc w:val="left"/>
      <w:pPr>
        <w:ind w:left="2111" w:hanging="285"/>
      </w:pPr>
      <w:rPr>
        <w:rFonts w:hint="default"/>
        <w:lang w:val="el-GR" w:eastAsia="en-US" w:bidi="ar-SA"/>
      </w:rPr>
    </w:lvl>
    <w:lvl w:ilvl="3" w:tplc="9AE00942">
      <w:numFmt w:val="bullet"/>
      <w:lvlText w:val="•"/>
      <w:lvlJc w:val="left"/>
      <w:pPr>
        <w:ind w:left="3046" w:hanging="285"/>
      </w:pPr>
      <w:rPr>
        <w:rFonts w:hint="default"/>
        <w:lang w:val="el-GR" w:eastAsia="en-US" w:bidi="ar-SA"/>
      </w:rPr>
    </w:lvl>
    <w:lvl w:ilvl="4" w:tplc="866A08E0">
      <w:numFmt w:val="bullet"/>
      <w:lvlText w:val="•"/>
      <w:lvlJc w:val="left"/>
      <w:pPr>
        <w:ind w:left="3982" w:hanging="285"/>
      </w:pPr>
      <w:rPr>
        <w:rFonts w:hint="default"/>
        <w:lang w:val="el-GR" w:eastAsia="en-US" w:bidi="ar-SA"/>
      </w:rPr>
    </w:lvl>
    <w:lvl w:ilvl="5" w:tplc="CB26E7F6">
      <w:numFmt w:val="bullet"/>
      <w:lvlText w:val="•"/>
      <w:lvlJc w:val="left"/>
      <w:pPr>
        <w:ind w:left="4918" w:hanging="285"/>
      </w:pPr>
      <w:rPr>
        <w:rFonts w:hint="default"/>
        <w:lang w:val="el-GR" w:eastAsia="en-US" w:bidi="ar-SA"/>
      </w:rPr>
    </w:lvl>
    <w:lvl w:ilvl="6" w:tplc="4EF0CB5E">
      <w:numFmt w:val="bullet"/>
      <w:lvlText w:val="•"/>
      <w:lvlJc w:val="left"/>
      <w:pPr>
        <w:ind w:left="5853" w:hanging="285"/>
      </w:pPr>
      <w:rPr>
        <w:rFonts w:hint="default"/>
        <w:lang w:val="el-GR" w:eastAsia="en-US" w:bidi="ar-SA"/>
      </w:rPr>
    </w:lvl>
    <w:lvl w:ilvl="7" w:tplc="73FAD1D4">
      <w:numFmt w:val="bullet"/>
      <w:lvlText w:val="•"/>
      <w:lvlJc w:val="left"/>
      <w:pPr>
        <w:ind w:left="6789" w:hanging="285"/>
      </w:pPr>
      <w:rPr>
        <w:rFonts w:hint="default"/>
        <w:lang w:val="el-GR" w:eastAsia="en-US" w:bidi="ar-SA"/>
      </w:rPr>
    </w:lvl>
    <w:lvl w:ilvl="8" w:tplc="40F6988C">
      <w:numFmt w:val="bullet"/>
      <w:lvlText w:val="•"/>
      <w:lvlJc w:val="left"/>
      <w:pPr>
        <w:ind w:left="7724" w:hanging="285"/>
      </w:pPr>
      <w:rPr>
        <w:rFonts w:hint="default"/>
        <w:lang w:val="el-GR" w:eastAsia="en-US" w:bidi="ar-SA"/>
      </w:rPr>
    </w:lvl>
  </w:abstractNum>
  <w:abstractNum w:abstractNumId="9" w15:restartNumberingAfterBreak="0">
    <w:nsid w:val="2B6210A3"/>
    <w:multiLevelType w:val="hybridMultilevel"/>
    <w:tmpl w:val="CD188DC8"/>
    <w:lvl w:ilvl="0" w:tplc="CB7E3368">
      <w:start w:val="1"/>
      <w:numFmt w:val="decimal"/>
      <w:lvlText w:val="(%1)"/>
      <w:lvlJc w:val="left"/>
      <w:pPr>
        <w:ind w:left="578" w:hanging="299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el-GR" w:eastAsia="en-US" w:bidi="ar-SA"/>
      </w:rPr>
    </w:lvl>
    <w:lvl w:ilvl="1" w:tplc="8A82FD5C">
      <w:numFmt w:val="bullet"/>
      <w:lvlText w:val="•"/>
      <w:lvlJc w:val="left"/>
      <w:pPr>
        <w:ind w:left="1604" w:hanging="299"/>
      </w:pPr>
      <w:rPr>
        <w:rFonts w:hint="default"/>
        <w:lang w:val="el-GR" w:eastAsia="en-US" w:bidi="ar-SA"/>
      </w:rPr>
    </w:lvl>
    <w:lvl w:ilvl="2" w:tplc="61C89E06">
      <w:numFmt w:val="bullet"/>
      <w:lvlText w:val="•"/>
      <w:lvlJc w:val="left"/>
      <w:pPr>
        <w:ind w:left="2628" w:hanging="299"/>
      </w:pPr>
      <w:rPr>
        <w:rFonts w:hint="default"/>
        <w:lang w:val="el-GR" w:eastAsia="en-US" w:bidi="ar-SA"/>
      </w:rPr>
    </w:lvl>
    <w:lvl w:ilvl="3" w:tplc="D3863D10">
      <w:numFmt w:val="bullet"/>
      <w:lvlText w:val="•"/>
      <w:lvlJc w:val="left"/>
      <w:pPr>
        <w:ind w:left="3653" w:hanging="299"/>
      </w:pPr>
      <w:rPr>
        <w:rFonts w:hint="default"/>
        <w:lang w:val="el-GR" w:eastAsia="en-US" w:bidi="ar-SA"/>
      </w:rPr>
    </w:lvl>
    <w:lvl w:ilvl="4" w:tplc="1E9828B6">
      <w:numFmt w:val="bullet"/>
      <w:lvlText w:val="•"/>
      <w:lvlJc w:val="left"/>
      <w:pPr>
        <w:ind w:left="4677" w:hanging="299"/>
      </w:pPr>
      <w:rPr>
        <w:rFonts w:hint="default"/>
        <w:lang w:val="el-GR" w:eastAsia="en-US" w:bidi="ar-SA"/>
      </w:rPr>
    </w:lvl>
    <w:lvl w:ilvl="5" w:tplc="4F246BDE">
      <w:numFmt w:val="bullet"/>
      <w:lvlText w:val="•"/>
      <w:lvlJc w:val="left"/>
      <w:pPr>
        <w:ind w:left="5702" w:hanging="299"/>
      </w:pPr>
      <w:rPr>
        <w:rFonts w:hint="default"/>
        <w:lang w:val="el-GR" w:eastAsia="en-US" w:bidi="ar-SA"/>
      </w:rPr>
    </w:lvl>
    <w:lvl w:ilvl="6" w:tplc="A85ECC14">
      <w:numFmt w:val="bullet"/>
      <w:lvlText w:val="•"/>
      <w:lvlJc w:val="left"/>
      <w:pPr>
        <w:ind w:left="6726" w:hanging="299"/>
      </w:pPr>
      <w:rPr>
        <w:rFonts w:hint="default"/>
        <w:lang w:val="el-GR" w:eastAsia="en-US" w:bidi="ar-SA"/>
      </w:rPr>
    </w:lvl>
    <w:lvl w:ilvl="7" w:tplc="B908FB30">
      <w:numFmt w:val="bullet"/>
      <w:lvlText w:val="•"/>
      <w:lvlJc w:val="left"/>
      <w:pPr>
        <w:ind w:left="7751" w:hanging="299"/>
      </w:pPr>
      <w:rPr>
        <w:rFonts w:hint="default"/>
        <w:lang w:val="el-GR" w:eastAsia="en-US" w:bidi="ar-SA"/>
      </w:rPr>
    </w:lvl>
    <w:lvl w:ilvl="8" w:tplc="EF820414">
      <w:numFmt w:val="bullet"/>
      <w:lvlText w:val="•"/>
      <w:lvlJc w:val="left"/>
      <w:pPr>
        <w:ind w:left="8775" w:hanging="299"/>
      </w:pPr>
      <w:rPr>
        <w:rFonts w:hint="default"/>
        <w:lang w:val="el-GR" w:eastAsia="en-US" w:bidi="ar-SA"/>
      </w:rPr>
    </w:lvl>
  </w:abstractNum>
  <w:abstractNum w:abstractNumId="10" w15:restartNumberingAfterBreak="0">
    <w:nsid w:val="2D362E1F"/>
    <w:multiLevelType w:val="hybridMultilevel"/>
    <w:tmpl w:val="1040CFCE"/>
    <w:lvl w:ilvl="0" w:tplc="0408000F">
      <w:start w:val="1"/>
      <w:numFmt w:val="decimal"/>
      <w:lvlText w:val="%1."/>
      <w:lvlJc w:val="left"/>
      <w:pPr>
        <w:ind w:left="968" w:hanging="360"/>
      </w:pPr>
    </w:lvl>
    <w:lvl w:ilvl="1" w:tplc="04080019" w:tentative="1">
      <w:start w:val="1"/>
      <w:numFmt w:val="lowerLetter"/>
      <w:lvlText w:val="%2."/>
      <w:lvlJc w:val="left"/>
      <w:pPr>
        <w:ind w:left="1688" w:hanging="360"/>
      </w:pPr>
    </w:lvl>
    <w:lvl w:ilvl="2" w:tplc="0408001B" w:tentative="1">
      <w:start w:val="1"/>
      <w:numFmt w:val="lowerRoman"/>
      <w:lvlText w:val="%3."/>
      <w:lvlJc w:val="right"/>
      <w:pPr>
        <w:ind w:left="2408" w:hanging="180"/>
      </w:pPr>
    </w:lvl>
    <w:lvl w:ilvl="3" w:tplc="0408000F" w:tentative="1">
      <w:start w:val="1"/>
      <w:numFmt w:val="decimal"/>
      <w:lvlText w:val="%4."/>
      <w:lvlJc w:val="left"/>
      <w:pPr>
        <w:ind w:left="3128" w:hanging="360"/>
      </w:pPr>
    </w:lvl>
    <w:lvl w:ilvl="4" w:tplc="04080019" w:tentative="1">
      <w:start w:val="1"/>
      <w:numFmt w:val="lowerLetter"/>
      <w:lvlText w:val="%5."/>
      <w:lvlJc w:val="left"/>
      <w:pPr>
        <w:ind w:left="3848" w:hanging="360"/>
      </w:pPr>
    </w:lvl>
    <w:lvl w:ilvl="5" w:tplc="0408001B" w:tentative="1">
      <w:start w:val="1"/>
      <w:numFmt w:val="lowerRoman"/>
      <w:lvlText w:val="%6."/>
      <w:lvlJc w:val="right"/>
      <w:pPr>
        <w:ind w:left="4568" w:hanging="180"/>
      </w:pPr>
    </w:lvl>
    <w:lvl w:ilvl="6" w:tplc="0408000F" w:tentative="1">
      <w:start w:val="1"/>
      <w:numFmt w:val="decimal"/>
      <w:lvlText w:val="%7."/>
      <w:lvlJc w:val="left"/>
      <w:pPr>
        <w:ind w:left="5288" w:hanging="360"/>
      </w:pPr>
    </w:lvl>
    <w:lvl w:ilvl="7" w:tplc="04080019" w:tentative="1">
      <w:start w:val="1"/>
      <w:numFmt w:val="lowerLetter"/>
      <w:lvlText w:val="%8."/>
      <w:lvlJc w:val="left"/>
      <w:pPr>
        <w:ind w:left="6008" w:hanging="360"/>
      </w:pPr>
    </w:lvl>
    <w:lvl w:ilvl="8" w:tplc="0408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1" w15:restartNumberingAfterBreak="0">
    <w:nsid w:val="2EBD3A72"/>
    <w:multiLevelType w:val="hybridMultilevel"/>
    <w:tmpl w:val="CC7077BA"/>
    <w:lvl w:ilvl="0" w:tplc="7F9E6F54">
      <w:numFmt w:val="bullet"/>
      <w:lvlText w:val=""/>
      <w:lvlJc w:val="left"/>
      <w:pPr>
        <w:ind w:left="1688" w:hanging="368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1" w:tplc="4F783B7A">
      <w:numFmt w:val="bullet"/>
      <w:lvlText w:val="•"/>
      <w:lvlJc w:val="left"/>
      <w:pPr>
        <w:ind w:left="2248" w:hanging="368"/>
      </w:pPr>
      <w:rPr>
        <w:rFonts w:hint="default"/>
        <w:lang w:val="el-GR" w:eastAsia="en-US" w:bidi="ar-SA"/>
      </w:rPr>
    </w:lvl>
    <w:lvl w:ilvl="2" w:tplc="18B68376">
      <w:numFmt w:val="bullet"/>
      <w:lvlText w:val="•"/>
      <w:lvlJc w:val="left"/>
      <w:pPr>
        <w:ind w:left="2817" w:hanging="368"/>
      </w:pPr>
      <w:rPr>
        <w:rFonts w:hint="default"/>
        <w:lang w:val="el-GR" w:eastAsia="en-US" w:bidi="ar-SA"/>
      </w:rPr>
    </w:lvl>
    <w:lvl w:ilvl="3" w:tplc="EC5C46B0">
      <w:numFmt w:val="bullet"/>
      <w:lvlText w:val="•"/>
      <w:lvlJc w:val="left"/>
      <w:pPr>
        <w:ind w:left="3385" w:hanging="368"/>
      </w:pPr>
      <w:rPr>
        <w:rFonts w:hint="default"/>
        <w:lang w:val="el-GR" w:eastAsia="en-US" w:bidi="ar-SA"/>
      </w:rPr>
    </w:lvl>
    <w:lvl w:ilvl="4" w:tplc="25B0500A">
      <w:numFmt w:val="bullet"/>
      <w:lvlText w:val="•"/>
      <w:lvlJc w:val="left"/>
      <w:pPr>
        <w:ind w:left="3954" w:hanging="368"/>
      </w:pPr>
      <w:rPr>
        <w:rFonts w:hint="default"/>
        <w:lang w:val="el-GR" w:eastAsia="en-US" w:bidi="ar-SA"/>
      </w:rPr>
    </w:lvl>
    <w:lvl w:ilvl="5" w:tplc="079EAC4A">
      <w:numFmt w:val="bullet"/>
      <w:lvlText w:val="•"/>
      <w:lvlJc w:val="left"/>
      <w:pPr>
        <w:ind w:left="4523" w:hanging="368"/>
      </w:pPr>
      <w:rPr>
        <w:rFonts w:hint="default"/>
        <w:lang w:val="el-GR" w:eastAsia="en-US" w:bidi="ar-SA"/>
      </w:rPr>
    </w:lvl>
    <w:lvl w:ilvl="6" w:tplc="34B8CCF4">
      <w:numFmt w:val="bullet"/>
      <w:lvlText w:val="•"/>
      <w:lvlJc w:val="left"/>
      <w:pPr>
        <w:ind w:left="5091" w:hanging="368"/>
      </w:pPr>
      <w:rPr>
        <w:rFonts w:hint="default"/>
        <w:lang w:val="el-GR" w:eastAsia="en-US" w:bidi="ar-SA"/>
      </w:rPr>
    </w:lvl>
    <w:lvl w:ilvl="7" w:tplc="62A60D0E">
      <w:numFmt w:val="bullet"/>
      <w:lvlText w:val="•"/>
      <w:lvlJc w:val="left"/>
      <w:pPr>
        <w:ind w:left="5660" w:hanging="368"/>
      </w:pPr>
      <w:rPr>
        <w:rFonts w:hint="default"/>
        <w:lang w:val="el-GR" w:eastAsia="en-US" w:bidi="ar-SA"/>
      </w:rPr>
    </w:lvl>
    <w:lvl w:ilvl="8" w:tplc="311A213C">
      <w:numFmt w:val="bullet"/>
      <w:lvlText w:val="•"/>
      <w:lvlJc w:val="left"/>
      <w:pPr>
        <w:ind w:left="6228" w:hanging="368"/>
      </w:pPr>
      <w:rPr>
        <w:rFonts w:hint="default"/>
        <w:lang w:val="el-GR" w:eastAsia="en-US" w:bidi="ar-SA"/>
      </w:rPr>
    </w:lvl>
  </w:abstractNum>
  <w:abstractNum w:abstractNumId="12" w15:restartNumberingAfterBreak="0">
    <w:nsid w:val="3F462938"/>
    <w:multiLevelType w:val="hybridMultilevel"/>
    <w:tmpl w:val="F5960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2F8A"/>
    <w:multiLevelType w:val="hybridMultilevel"/>
    <w:tmpl w:val="1028232E"/>
    <w:lvl w:ilvl="0" w:tplc="181A2168">
      <w:start w:val="2"/>
      <w:numFmt w:val="decimal"/>
      <w:lvlText w:val="%1."/>
      <w:lvlJc w:val="left"/>
      <w:pPr>
        <w:ind w:left="533" w:hanging="285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08ACFA54">
      <w:numFmt w:val="bullet"/>
      <w:lvlText w:val="•"/>
      <w:lvlJc w:val="left"/>
      <w:pPr>
        <w:ind w:left="1445" w:hanging="285"/>
      </w:pPr>
      <w:rPr>
        <w:rFonts w:hint="default"/>
        <w:lang w:val="el-GR" w:eastAsia="en-US" w:bidi="ar-SA"/>
      </w:rPr>
    </w:lvl>
    <w:lvl w:ilvl="2" w:tplc="2E38A1F2">
      <w:numFmt w:val="bullet"/>
      <w:lvlText w:val="•"/>
      <w:lvlJc w:val="left"/>
      <w:pPr>
        <w:ind w:left="2351" w:hanging="285"/>
      </w:pPr>
      <w:rPr>
        <w:rFonts w:hint="default"/>
        <w:lang w:val="el-GR" w:eastAsia="en-US" w:bidi="ar-SA"/>
      </w:rPr>
    </w:lvl>
    <w:lvl w:ilvl="3" w:tplc="6AD623EC">
      <w:numFmt w:val="bullet"/>
      <w:lvlText w:val="•"/>
      <w:lvlJc w:val="left"/>
      <w:pPr>
        <w:ind w:left="3256" w:hanging="285"/>
      </w:pPr>
      <w:rPr>
        <w:rFonts w:hint="default"/>
        <w:lang w:val="el-GR" w:eastAsia="en-US" w:bidi="ar-SA"/>
      </w:rPr>
    </w:lvl>
    <w:lvl w:ilvl="4" w:tplc="9DC07994">
      <w:numFmt w:val="bullet"/>
      <w:lvlText w:val="•"/>
      <w:lvlJc w:val="left"/>
      <w:pPr>
        <w:ind w:left="4162" w:hanging="285"/>
      </w:pPr>
      <w:rPr>
        <w:rFonts w:hint="default"/>
        <w:lang w:val="el-GR" w:eastAsia="en-US" w:bidi="ar-SA"/>
      </w:rPr>
    </w:lvl>
    <w:lvl w:ilvl="5" w:tplc="AF12BB20">
      <w:numFmt w:val="bullet"/>
      <w:lvlText w:val="•"/>
      <w:lvlJc w:val="left"/>
      <w:pPr>
        <w:ind w:left="5068" w:hanging="285"/>
      </w:pPr>
      <w:rPr>
        <w:rFonts w:hint="default"/>
        <w:lang w:val="el-GR" w:eastAsia="en-US" w:bidi="ar-SA"/>
      </w:rPr>
    </w:lvl>
    <w:lvl w:ilvl="6" w:tplc="5E3A43C4">
      <w:numFmt w:val="bullet"/>
      <w:lvlText w:val="•"/>
      <w:lvlJc w:val="left"/>
      <w:pPr>
        <w:ind w:left="5973" w:hanging="285"/>
      </w:pPr>
      <w:rPr>
        <w:rFonts w:hint="default"/>
        <w:lang w:val="el-GR" w:eastAsia="en-US" w:bidi="ar-SA"/>
      </w:rPr>
    </w:lvl>
    <w:lvl w:ilvl="7" w:tplc="0F8CBC1A">
      <w:numFmt w:val="bullet"/>
      <w:lvlText w:val="•"/>
      <w:lvlJc w:val="left"/>
      <w:pPr>
        <w:ind w:left="6879" w:hanging="285"/>
      </w:pPr>
      <w:rPr>
        <w:rFonts w:hint="default"/>
        <w:lang w:val="el-GR" w:eastAsia="en-US" w:bidi="ar-SA"/>
      </w:rPr>
    </w:lvl>
    <w:lvl w:ilvl="8" w:tplc="D9121C46">
      <w:numFmt w:val="bullet"/>
      <w:lvlText w:val="•"/>
      <w:lvlJc w:val="left"/>
      <w:pPr>
        <w:ind w:left="7784" w:hanging="285"/>
      </w:pPr>
      <w:rPr>
        <w:rFonts w:hint="default"/>
        <w:lang w:val="el-GR" w:eastAsia="en-US" w:bidi="ar-SA"/>
      </w:rPr>
    </w:lvl>
  </w:abstractNum>
  <w:abstractNum w:abstractNumId="14" w15:restartNumberingAfterBreak="0">
    <w:nsid w:val="488B375F"/>
    <w:multiLevelType w:val="hybridMultilevel"/>
    <w:tmpl w:val="DC205C54"/>
    <w:lvl w:ilvl="0" w:tplc="5E6AA5F4">
      <w:start w:val="1"/>
      <w:numFmt w:val="decimal"/>
      <w:lvlText w:val="%1."/>
      <w:lvlJc w:val="left"/>
      <w:pPr>
        <w:ind w:left="900" w:hanging="368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FE86EB42">
      <w:numFmt w:val="bullet"/>
      <w:lvlText w:val=""/>
      <w:lvlJc w:val="left"/>
      <w:pPr>
        <w:ind w:left="1478" w:hanging="360"/>
      </w:pPr>
      <w:rPr>
        <w:rFonts w:ascii="Symbol" w:eastAsia="Symbol" w:hAnsi="Symbol" w:cs="Symbol" w:hint="default"/>
        <w:w w:val="99"/>
        <w:sz w:val="22"/>
        <w:szCs w:val="22"/>
        <w:lang w:val="el-GR" w:eastAsia="en-US" w:bidi="ar-SA"/>
      </w:rPr>
    </w:lvl>
    <w:lvl w:ilvl="2" w:tplc="03EE0032">
      <w:numFmt w:val="bullet"/>
      <w:lvlText w:val="o"/>
      <w:lvlJc w:val="left"/>
      <w:pPr>
        <w:ind w:left="2198" w:hanging="361"/>
      </w:pPr>
      <w:rPr>
        <w:rFonts w:ascii="Courier New" w:eastAsia="Courier New" w:hAnsi="Courier New" w:cs="Courier New" w:hint="default"/>
        <w:w w:val="99"/>
        <w:sz w:val="22"/>
        <w:szCs w:val="22"/>
        <w:lang w:val="el-GR" w:eastAsia="en-US" w:bidi="ar-SA"/>
      </w:rPr>
    </w:lvl>
    <w:lvl w:ilvl="3" w:tplc="F1F4A07A">
      <w:numFmt w:val="bullet"/>
      <w:lvlText w:val="•"/>
      <w:lvlJc w:val="left"/>
      <w:pPr>
        <w:ind w:left="3278" w:hanging="361"/>
      </w:pPr>
      <w:rPr>
        <w:rFonts w:hint="default"/>
        <w:lang w:val="el-GR" w:eastAsia="en-US" w:bidi="ar-SA"/>
      </w:rPr>
    </w:lvl>
    <w:lvl w:ilvl="4" w:tplc="F6104C52">
      <w:numFmt w:val="bullet"/>
      <w:lvlText w:val="•"/>
      <w:lvlJc w:val="left"/>
      <w:pPr>
        <w:ind w:left="4356" w:hanging="361"/>
      </w:pPr>
      <w:rPr>
        <w:rFonts w:hint="default"/>
        <w:lang w:val="el-GR" w:eastAsia="en-US" w:bidi="ar-SA"/>
      </w:rPr>
    </w:lvl>
    <w:lvl w:ilvl="5" w:tplc="7F206E22">
      <w:numFmt w:val="bullet"/>
      <w:lvlText w:val="•"/>
      <w:lvlJc w:val="left"/>
      <w:pPr>
        <w:ind w:left="5434" w:hanging="361"/>
      </w:pPr>
      <w:rPr>
        <w:rFonts w:hint="default"/>
        <w:lang w:val="el-GR" w:eastAsia="en-US" w:bidi="ar-SA"/>
      </w:rPr>
    </w:lvl>
    <w:lvl w:ilvl="6" w:tplc="871EFC4E">
      <w:numFmt w:val="bullet"/>
      <w:lvlText w:val="•"/>
      <w:lvlJc w:val="left"/>
      <w:pPr>
        <w:ind w:left="6512" w:hanging="361"/>
      </w:pPr>
      <w:rPr>
        <w:rFonts w:hint="default"/>
        <w:lang w:val="el-GR" w:eastAsia="en-US" w:bidi="ar-SA"/>
      </w:rPr>
    </w:lvl>
    <w:lvl w:ilvl="7" w:tplc="EC44AC12">
      <w:numFmt w:val="bullet"/>
      <w:lvlText w:val="•"/>
      <w:lvlJc w:val="left"/>
      <w:pPr>
        <w:ind w:left="7590" w:hanging="361"/>
      </w:pPr>
      <w:rPr>
        <w:rFonts w:hint="default"/>
        <w:lang w:val="el-GR" w:eastAsia="en-US" w:bidi="ar-SA"/>
      </w:rPr>
    </w:lvl>
    <w:lvl w:ilvl="8" w:tplc="CC88032A">
      <w:numFmt w:val="bullet"/>
      <w:lvlText w:val="•"/>
      <w:lvlJc w:val="left"/>
      <w:pPr>
        <w:ind w:left="8668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4EAC6CCB"/>
    <w:multiLevelType w:val="hybridMultilevel"/>
    <w:tmpl w:val="EC3AECBA"/>
    <w:lvl w:ilvl="0" w:tplc="493046F6">
      <w:numFmt w:val="bullet"/>
      <w:lvlText w:val="-"/>
      <w:lvlJc w:val="left"/>
      <w:pPr>
        <w:ind w:left="1018" w:hanging="36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el-GR" w:eastAsia="en-US" w:bidi="ar-SA"/>
      </w:rPr>
    </w:lvl>
    <w:lvl w:ilvl="1" w:tplc="98B014AC">
      <w:numFmt w:val="bullet"/>
      <w:lvlText w:val="•"/>
      <w:lvlJc w:val="left"/>
      <w:pPr>
        <w:ind w:left="2000" w:hanging="360"/>
      </w:pPr>
      <w:rPr>
        <w:rFonts w:hint="default"/>
        <w:lang w:val="el-GR" w:eastAsia="en-US" w:bidi="ar-SA"/>
      </w:rPr>
    </w:lvl>
    <w:lvl w:ilvl="2" w:tplc="663CA508">
      <w:numFmt w:val="bullet"/>
      <w:lvlText w:val="•"/>
      <w:lvlJc w:val="left"/>
      <w:pPr>
        <w:ind w:left="2980" w:hanging="360"/>
      </w:pPr>
      <w:rPr>
        <w:rFonts w:hint="default"/>
        <w:lang w:val="el-GR" w:eastAsia="en-US" w:bidi="ar-SA"/>
      </w:rPr>
    </w:lvl>
    <w:lvl w:ilvl="3" w:tplc="8EA85ADC">
      <w:numFmt w:val="bullet"/>
      <w:lvlText w:val="•"/>
      <w:lvlJc w:val="left"/>
      <w:pPr>
        <w:ind w:left="3961" w:hanging="360"/>
      </w:pPr>
      <w:rPr>
        <w:rFonts w:hint="default"/>
        <w:lang w:val="el-GR" w:eastAsia="en-US" w:bidi="ar-SA"/>
      </w:rPr>
    </w:lvl>
    <w:lvl w:ilvl="4" w:tplc="0AC0E4E8">
      <w:numFmt w:val="bullet"/>
      <w:lvlText w:val="•"/>
      <w:lvlJc w:val="left"/>
      <w:pPr>
        <w:ind w:left="4941" w:hanging="360"/>
      </w:pPr>
      <w:rPr>
        <w:rFonts w:hint="default"/>
        <w:lang w:val="el-GR" w:eastAsia="en-US" w:bidi="ar-SA"/>
      </w:rPr>
    </w:lvl>
    <w:lvl w:ilvl="5" w:tplc="150A8474">
      <w:numFmt w:val="bullet"/>
      <w:lvlText w:val="•"/>
      <w:lvlJc w:val="left"/>
      <w:pPr>
        <w:ind w:left="5922" w:hanging="360"/>
      </w:pPr>
      <w:rPr>
        <w:rFonts w:hint="default"/>
        <w:lang w:val="el-GR" w:eastAsia="en-US" w:bidi="ar-SA"/>
      </w:rPr>
    </w:lvl>
    <w:lvl w:ilvl="6" w:tplc="CA3E648A">
      <w:numFmt w:val="bullet"/>
      <w:lvlText w:val="•"/>
      <w:lvlJc w:val="left"/>
      <w:pPr>
        <w:ind w:left="6902" w:hanging="360"/>
      </w:pPr>
      <w:rPr>
        <w:rFonts w:hint="default"/>
        <w:lang w:val="el-GR" w:eastAsia="en-US" w:bidi="ar-SA"/>
      </w:rPr>
    </w:lvl>
    <w:lvl w:ilvl="7" w:tplc="76DEC270">
      <w:numFmt w:val="bullet"/>
      <w:lvlText w:val="•"/>
      <w:lvlJc w:val="left"/>
      <w:pPr>
        <w:ind w:left="7883" w:hanging="360"/>
      </w:pPr>
      <w:rPr>
        <w:rFonts w:hint="default"/>
        <w:lang w:val="el-GR" w:eastAsia="en-US" w:bidi="ar-SA"/>
      </w:rPr>
    </w:lvl>
    <w:lvl w:ilvl="8" w:tplc="DCF679CE">
      <w:numFmt w:val="bullet"/>
      <w:lvlText w:val="•"/>
      <w:lvlJc w:val="left"/>
      <w:pPr>
        <w:ind w:left="8863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500639DF"/>
    <w:multiLevelType w:val="hybridMultilevel"/>
    <w:tmpl w:val="C4A45166"/>
    <w:lvl w:ilvl="0" w:tplc="1A4EA9AA">
      <w:start w:val="1"/>
      <w:numFmt w:val="decimal"/>
      <w:lvlText w:val="%1."/>
      <w:lvlJc w:val="left"/>
      <w:pPr>
        <w:ind w:left="249" w:hanging="579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7164A79A">
      <w:numFmt w:val="bullet"/>
      <w:lvlText w:val="•"/>
      <w:lvlJc w:val="left"/>
      <w:pPr>
        <w:ind w:left="1175" w:hanging="579"/>
      </w:pPr>
      <w:rPr>
        <w:rFonts w:hint="default"/>
        <w:lang w:val="el-GR" w:eastAsia="en-US" w:bidi="ar-SA"/>
      </w:rPr>
    </w:lvl>
    <w:lvl w:ilvl="2" w:tplc="518E2CAE">
      <w:numFmt w:val="bullet"/>
      <w:lvlText w:val="•"/>
      <w:lvlJc w:val="left"/>
      <w:pPr>
        <w:ind w:left="2111" w:hanging="579"/>
      </w:pPr>
      <w:rPr>
        <w:rFonts w:hint="default"/>
        <w:lang w:val="el-GR" w:eastAsia="en-US" w:bidi="ar-SA"/>
      </w:rPr>
    </w:lvl>
    <w:lvl w:ilvl="3" w:tplc="91782510">
      <w:numFmt w:val="bullet"/>
      <w:lvlText w:val="•"/>
      <w:lvlJc w:val="left"/>
      <w:pPr>
        <w:ind w:left="3046" w:hanging="579"/>
      </w:pPr>
      <w:rPr>
        <w:rFonts w:hint="default"/>
        <w:lang w:val="el-GR" w:eastAsia="en-US" w:bidi="ar-SA"/>
      </w:rPr>
    </w:lvl>
    <w:lvl w:ilvl="4" w:tplc="189EC670">
      <w:numFmt w:val="bullet"/>
      <w:lvlText w:val="•"/>
      <w:lvlJc w:val="left"/>
      <w:pPr>
        <w:ind w:left="3982" w:hanging="579"/>
      </w:pPr>
      <w:rPr>
        <w:rFonts w:hint="default"/>
        <w:lang w:val="el-GR" w:eastAsia="en-US" w:bidi="ar-SA"/>
      </w:rPr>
    </w:lvl>
    <w:lvl w:ilvl="5" w:tplc="380A4EEC">
      <w:numFmt w:val="bullet"/>
      <w:lvlText w:val="•"/>
      <w:lvlJc w:val="left"/>
      <w:pPr>
        <w:ind w:left="4918" w:hanging="579"/>
      </w:pPr>
      <w:rPr>
        <w:rFonts w:hint="default"/>
        <w:lang w:val="el-GR" w:eastAsia="en-US" w:bidi="ar-SA"/>
      </w:rPr>
    </w:lvl>
    <w:lvl w:ilvl="6" w:tplc="355C8A16">
      <w:numFmt w:val="bullet"/>
      <w:lvlText w:val="•"/>
      <w:lvlJc w:val="left"/>
      <w:pPr>
        <w:ind w:left="5853" w:hanging="579"/>
      </w:pPr>
      <w:rPr>
        <w:rFonts w:hint="default"/>
        <w:lang w:val="el-GR" w:eastAsia="en-US" w:bidi="ar-SA"/>
      </w:rPr>
    </w:lvl>
    <w:lvl w:ilvl="7" w:tplc="FB42A39C">
      <w:numFmt w:val="bullet"/>
      <w:lvlText w:val="•"/>
      <w:lvlJc w:val="left"/>
      <w:pPr>
        <w:ind w:left="6789" w:hanging="579"/>
      </w:pPr>
      <w:rPr>
        <w:rFonts w:hint="default"/>
        <w:lang w:val="el-GR" w:eastAsia="en-US" w:bidi="ar-SA"/>
      </w:rPr>
    </w:lvl>
    <w:lvl w:ilvl="8" w:tplc="08F63102">
      <w:numFmt w:val="bullet"/>
      <w:lvlText w:val="•"/>
      <w:lvlJc w:val="left"/>
      <w:pPr>
        <w:ind w:left="7724" w:hanging="579"/>
      </w:pPr>
      <w:rPr>
        <w:rFonts w:hint="default"/>
        <w:lang w:val="el-GR" w:eastAsia="en-US" w:bidi="ar-SA"/>
      </w:rPr>
    </w:lvl>
  </w:abstractNum>
  <w:abstractNum w:abstractNumId="17" w15:restartNumberingAfterBreak="0">
    <w:nsid w:val="626F7E3A"/>
    <w:multiLevelType w:val="hybridMultilevel"/>
    <w:tmpl w:val="3DB006F8"/>
    <w:lvl w:ilvl="0" w:tplc="161CB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6B5D"/>
    <w:multiLevelType w:val="hybridMultilevel"/>
    <w:tmpl w:val="5C6C0A18"/>
    <w:lvl w:ilvl="0" w:tplc="7B8C50BA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9" w:hanging="360"/>
      </w:pPr>
    </w:lvl>
    <w:lvl w:ilvl="2" w:tplc="0408001B" w:tentative="1">
      <w:start w:val="1"/>
      <w:numFmt w:val="lowerRoman"/>
      <w:lvlText w:val="%3."/>
      <w:lvlJc w:val="right"/>
      <w:pPr>
        <w:ind w:left="1929" w:hanging="180"/>
      </w:pPr>
    </w:lvl>
    <w:lvl w:ilvl="3" w:tplc="0408000F" w:tentative="1">
      <w:start w:val="1"/>
      <w:numFmt w:val="decimal"/>
      <w:lvlText w:val="%4."/>
      <w:lvlJc w:val="left"/>
      <w:pPr>
        <w:ind w:left="2649" w:hanging="360"/>
      </w:pPr>
    </w:lvl>
    <w:lvl w:ilvl="4" w:tplc="04080019" w:tentative="1">
      <w:start w:val="1"/>
      <w:numFmt w:val="lowerLetter"/>
      <w:lvlText w:val="%5."/>
      <w:lvlJc w:val="left"/>
      <w:pPr>
        <w:ind w:left="3369" w:hanging="360"/>
      </w:pPr>
    </w:lvl>
    <w:lvl w:ilvl="5" w:tplc="0408001B" w:tentative="1">
      <w:start w:val="1"/>
      <w:numFmt w:val="lowerRoman"/>
      <w:lvlText w:val="%6."/>
      <w:lvlJc w:val="right"/>
      <w:pPr>
        <w:ind w:left="4089" w:hanging="180"/>
      </w:pPr>
    </w:lvl>
    <w:lvl w:ilvl="6" w:tplc="0408000F" w:tentative="1">
      <w:start w:val="1"/>
      <w:numFmt w:val="decimal"/>
      <w:lvlText w:val="%7."/>
      <w:lvlJc w:val="left"/>
      <w:pPr>
        <w:ind w:left="4809" w:hanging="360"/>
      </w:pPr>
    </w:lvl>
    <w:lvl w:ilvl="7" w:tplc="04080019" w:tentative="1">
      <w:start w:val="1"/>
      <w:numFmt w:val="lowerLetter"/>
      <w:lvlText w:val="%8."/>
      <w:lvlJc w:val="left"/>
      <w:pPr>
        <w:ind w:left="5529" w:hanging="360"/>
      </w:pPr>
    </w:lvl>
    <w:lvl w:ilvl="8" w:tplc="0408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5AC4EA0"/>
    <w:multiLevelType w:val="hybridMultilevel"/>
    <w:tmpl w:val="559E1346"/>
    <w:lvl w:ilvl="0" w:tplc="FFFFFFFF">
      <w:start w:val="1"/>
      <w:numFmt w:val="lowerRoman"/>
      <w:lvlText w:val="%1."/>
      <w:lvlJc w:val="left"/>
      <w:pPr>
        <w:ind w:left="249" w:hanging="249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l-GR" w:eastAsia="en-US" w:bidi="ar-SA"/>
      </w:rPr>
    </w:lvl>
    <w:lvl w:ilvl="1" w:tplc="FFFFFFFF">
      <w:numFmt w:val="bullet"/>
      <w:lvlText w:val="•"/>
      <w:lvlJc w:val="left"/>
      <w:pPr>
        <w:ind w:left="747" w:hanging="249"/>
      </w:pPr>
      <w:rPr>
        <w:rFonts w:hint="default"/>
        <w:lang w:val="el-GR" w:eastAsia="en-US" w:bidi="ar-SA"/>
      </w:rPr>
    </w:lvl>
    <w:lvl w:ilvl="2" w:tplc="FFFFFFFF">
      <w:numFmt w:val="bullet"/>
      <w:lvlText w:val="•"/>
      <w:lvlJc w:val="left"/>
      <w:pPr>
        <w:ind w:left="1255" w:hanging="249"/>
      </w:pPr>
      <w:rPr>
        <w:rFonts w:hint="default"/>
        <w:lang w:val="el-GR" w:eastAsia="en-US" w:bidi="ar-SA"/>
      </w:rPr>
    </w:lvl>
    <w:lvl w:ilvl="3" w:tplc="FFFFFFFF">
      <w:numFmt w:val="bullet"/>
      <w:lvlText w:val="•"/>
      <w:lvlJc w:val="left"/>
      <w:pPr>
        <w:ind w:left="1763" w:hanging="249"/>
      </w:pPr>
      <w:rPr>
        <w:rFonts w:hint="default"/>
        <w:lang w:val="el-GR" w:eastAsia="en-US" w:bidi="ar-SA"/>
      </w:rPr>
    </w:lvl>
    <w:lvl w:ilvl="4" w:tplc="FFFFFFFF">
      <w:numFmt w:val="bullet"/>
      <w:lvlText w:val="•"/>
      <w:lvlJc w:val="left"/>
      <w:pPr>
        <w:ind w:left="2271" w:hanging="249"/>
      </w:pPr>
      <w:rPr>
        <w:rFonts w:hint="default"/>
        <w:lang w:val="el-GR" w:eastAsia="en-US" w:bidi="ar-SA"/>
      </w:rPr>
    </w:lvl>
    <w:lvl w:ilvl="5" w:tplc="FFFFFFFF">
      <w:numFmt w:val="bullet"/>
      <w:lvlText w:val="•"/>
      <w:lvlJc w:val="left"/>
      <w:pPr>
        <w:ind w:left="2779" w:hanging="249"/>
      </w:pPr>
      <w:rPr>
        <w:rFonts w:hint="default"/>
        <w:lang w:val="el-GR" w:eastAsia="en-US" w:bidi="ar-SA"/>
      </w:rPr>
    </w:lvl>
    <w:lvl w:ilvl="6" w:tplc="FFFFFFFF">
      <w:numFmt w:val="bullet"/>
      <w:lvlText w:val="•"/>
      <w:lvlJc w:val="left"/>
      <w:pPr>
        <w:ind w:left="3287" w:hanging="249"/>
      </w:pPr>
      <w:rPr>
        <w:rFonts w:hint="default"/>
        <w:lang w:val="el-GR" w:eastAsia="en-US" w:bidi="ar-SA"/>
      </w:rPr>
    </w:lvl>
    <w:lvl w:ilvl="7" w:tplc="FFFFFFFF">
      <w:numFmt w:val="bullet"/>
      <w:lvlText w:val="•"/>
      <w:lvlJc w:val="left"/>
      <w:pPr>
        <w:ind w:left="3795" w:hanging="249"/>
      </w:pPr>
      <w:rPr>
        <w:rFonts w:hint="default"/>
        <w:lang w:val="el-GR" w:eastAsia="en-US" w:bidi="ar-SA"/>
      </w:rPr>
    </w:lvl>
    <w:lvl w:ilvl="8" w:tplc="FFFFFFFF">
      <w:numFmt w:val="bullet"/>
      <w:lvlText w:val="•"/>
      <w:lvlJc w:val="left"/>
      <w:pPr>
        <w:ind w:left="4303" w:hanging="249"/>
      </w:pPr>
      <w:rPr>
        <w:rFonts w:hint="default"/>
        <w:lang w:val="el-GR" w:eastAsia="en-US" w:bidi="ar-SA"/>
      </w:rPr>
    </w:lvl>
  </w:abstractNum>
  <w:abstractNum w:abstractNumId="20" w15:restartNumberingAfterBreak="0">
    <w:nsid w:val="65BC239C"/>
    <w:multiLevelType w:val="hybridMultilevel"/>
    <w:tmpl w:val="C1D22296"/>
    <w:lvl w:ilvl="0" w:tplc="5F92C982">
      <w:start w:val="1"/>
      <w:numFmt w:val="decimal"/>
      <w:lvlText w:val="%1."/>
      <w:lvlJc w:val="left"/>
      <w:pPr>
        <w:ind w:left="249" w:hanging="285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17DA4C5C">
      <w:numFmt w:val="bullet"/>
      <w:lvlText w:val="•"/>
      <w:lvlJc w:val="left"/>
      <w:pPr>
        <w:ind w:left="1175" w:hanging="285"/>
      </w:pPr>
      <w:rPr>
        <w:rFonts w:hint="default"/>
        <w:lang w:val="el-GR" w:eastAsia="en-US" w:bidi="ar-SA"/>
      </w:rPr>
    </w:lvl>
    <w:lvl w:ilvl="2" w:tplc="D7205FE6">
      <w:numFmt w:val="bullet"/>
      <w:lvlText w:val="•"/>
      <w:lvlJc w:val="left"/>
      <w:pPr>
        <w:ind w:left="2111" w:hanging="285"/>
      </w:pPr>
      <w:rPr>
        <w:rFonts w:hint="default"/>
        <w:lang w:val="el-GR" w:eastAsia="en-US" w:bidi="ar-SA"/>
      </w:rPr>
    </w:lvl>
    <w:lvl w:ilvl="3" w:tplc="98DE0BD4">
      <w:numFmt w:val="bullet"/>
      <w:lvlText w:val="•"/>
      <w:lvlJc w:val="left"/>
      <w:pPr>
        <w:ind w:left="3046" w:hanging="285"/>
      </w:pPr>
      <w:rPr>
        <w:rFonts w:hint="default"/>
        <w:lang w:val="el-GR" w:eastAsia="en-US" w:bidi="ar-SA"/>
      </w:rPr>
    </w:lvl>
    <w:lvl w:ilvl="4" w:tplc="FE84D13A">
      <w:numFmt w:val="bullet"/>
      <w:lvlText w:val="•"/>
      <w:lvlJc w:val="left"/>
      <w:pPr>
        <w:ind w:left="3982" w:hanging="285"/>
      </w:pPr>
      <w:rPr>
        <w:rFonts w:hint="default"/>
        <w:lang w:val="el-GR" w:eastAsia="en-US" w:bidi="ar-SA"/>
      </w:rPr>
    </w:lvl>
    <w:lvl w:ilvl="5" w:tplc="1D2EF8F8">
      <w:numFmt w:val="bullet"/>
      <w:lvlText w:val="•"/>
      <w:lvlJc w:val="left"/>
      <w:pPr>
        <w:ind w:left="4918" w:hanging="285"/>
      </w:pPr>
      <w:rPr>
        <w:rFonts w:hint="default"/>
        <w:lang w:val="el-GR" w:eastAsia="en-US" w:bidi="ar-SA"/>
      </w:rPr>
    </w:lvl>
    <w:lvl w:ilvl="6" w:tplc="D9B0ED1E">
      <w:numFmt w:val="bullet"/>
      <w:lvlText w:val="•"/>
      <w:lvlJc w:val="left"/>
      <w:pPr>
        <w:ind w:left="5853" w:hanging="285"/>
      </w:pPr>
      <w:rPr>
        <w:rFonts w:hint="default"/>
        <w:lang w:val="el-GR" w:eastAsia="en-US" w:bidi="ar-SA"/>
      </w:rPr>
    </w:lvl>
    <w:lvl w:ilvl="7" w:tplc="53962712">
      <w:numFmt w:val="bullet"/>
      <w:lvlText w:val="•"/>
      <w:lvlJc w:val="left"/>
      <w:pPr>
        <w:ind w:left="6789" w:hanging="285"/>
      </w:pPr>
      <w:rPr>
        <w:rFonts w:hint="default"/>
        <w:lang w:val="el-GR" w:eastAsia="en-US" w:bidi="ar-SA"/>
      </w:rPr>
    </w:lvl>
    <w:lvl w:ilvl="8" w:tplc="4F9460D4">
      <w:numFmt w:val="bullet"/>
      <w:lvlText w:val="•"/>
      <w:lvlJc w:val="left"/>
      <w:pPr>
        <w:ind w:left="7724" w:hanging="285"/>
      </w:pPr>
      <w:rPr>
        <w:rFonts w:hint="default"/>
        <w:lang w:val="el-GR" w:eastAsia="en-US" w:bidi="ar-SA"/>
      </w:rPr>
    </w:lvl>
  </w:abstractNum>
  <w:abstractNum w:abstractNumId="21" w15:restartNumberingAfterBreak="0">
    <w:nsid w:val="68AD0AF9"/>
    <w:multiLevelType w:val="hybridMultilevel"/>
    <w:tmpl w:val="60F4EEA6"/>
    <w:lvl w:ilvl="0" w:tplc="E37CB2C4">
      <w:start w:val="1"/>
      <w:numFmt w:val="decimal"/>
      <w:lvlText w:val="%1."/>
      <w:lvlJc w:val="left"/>
      <w:pPr>
        <w:ind w:left="939" w:hanging="389"/>
      </w:pPr>
      <w:rPr>
        <w:rFonts w:hint="default"/>
        <w:b/>
        <w:bCs/>
        <w:spacing w:val="-1"/>
        <w:w w:val="99"/>
        <w:lang w:val="el-GR" w:eastAsia="en-US" w:bidi="ar-SA"/>
      </w:rPr>
    </w:lvl>
    <w:lvl w:ilvl="1" w:tplc="967210E4">
      <w:numFmt w:val="bullet"/>
      <w:lvlText w:val="•"/>
      <w:lvlJc w:val="left"/>
      <w:pPr>
        <w:ind w:left="1928" w:hanging="389"/>
      </w:pPr>
      <w:rPr>
        <w:rFonts w:hint="default"/>
        <w:lang w:val="el-GR" w:eastAsia="en-US" w:bidi="ar-SA"/>
      </w:rPr>
    </w:lvl>
    <w:lvl w:ilvl="2" w:tplc="44865376">
      <w:numFmt w:val="bullet"/>
      <w:lvlText w:val="•"/>
      <w:lvlJc w:val="left"/>
      <w:pPr>
        <w:ind w:left="2916" w:hanging="389"/>
      </w:pPr>
      <w:rPr>
        <w:rFonts w:hint="default"/>
        <w:lang w:val="el-GR" w:eastAsia="en-US" w:bidi="ar-SA"/>
      </w:rPr>
    </w:lvl>
    <w:lvl w:ilvl="3" w:tplc="3EBAD7B8">
      <w:numFmt w:val="bullet"/>
      <w:lvlText w:val="•"/>
      <w:lvlJc w:val="left"/>
      <w:pPr>
        <w:ind w:left="3905" w:hanging="389"/>
      </w:pPr>
      <w:rPr>
        <w:rFonts w:hint="default"/>
        <w:lang w:val="el-GR" w:eastAsia="en-US" w:bidi="ar-SA"/>
      </w:rPr>
    </w:lvl>
    <w:lvl w:ilvl="4" w:tplc="2E6439FC">
      <w:numFmt w:val="bullet"/>
      <w:lvlText w:val="•"/>
      <w:lvlJc w:val="left"/>
      <w:pPr>
        <w:ind w:left="4893" w:hanging="389"/>
      </w:pPr>
      <w:rPr>
        <w:rFonts w:hint="default"/>
        <w:lang w:val="el-GR" w:eastAsia="en-US" w:bidi="ar-SA"/>
      </w:rPr>
    </w:lvl>
    <w:lvl w:ilvl="5" w:tplc="FCD2CF26">
      <w:numFmt w:val="bullet"/>
      <w:lvlText w:val="•"/>
      <w:lvlJc w:val="left"/>
      <w:pPr>
        <w:ind w:left="5882" w:hanging="389"/>
      </w:pPr>
      <w:rPr>
        <w:rFonts w:hint="default"/>
        <w:lang w:val="el-GR" w:eastAsia="en-US" w:bidi="ar-SA"/>
      </w:rPr>
    </w:lvl>
    <w:lvl w:ilvl="6" w:tplc="811C9C82">
      <w:numFmt w:val="bullet"/>
      <w:lvlText w:val="•"/>
      <w:lvlJc w:val="left"/>
      <w:pPr>
        <w:ind w:left="6870" w:hanging="389"/>
      </w:pPr>
      <w:rPr>
        <w:rFonts w:hint="default"/>
        <w:lang w:val="el-GR" w:eastAsia="en-US" w:bidi="ar-SA"/>
      </w:rPr>
    </w:lvl>
    <w:lvl w:ilvl="7" w:tplc="B7D4AEC0">
      <w:numFmt w:val="bullet"/>
      <w:lvlText w:val="•"/>
      <w:lvlJc w:val="left"/>
      <w:pPr>
        <w:ind w:left="7859" w:hanging="389"/>
      </w:pPr>
      <w:rPr>
        <w:rFonts w:hint="default"/>
        <w:lang w:val="el-GR" w:eastAsia="en-US" w:bidi="ar-SA"/>
      </w:rPr>
    </w:lvl>
    <w:lvl w:ilvl="8" w:tplc="8AC41704">
      <w:numFmt w:val="bullet"/>
      <w:lvlText w:val="•"/>
      <w:lvlJc w:val="left"/>
      <w:pPr>
        <w:ind w:left="8847" w:hanging="389"/>
      </w:pPr>
      <w:rPr>
        <w:rFonts w:hint="default"/>
        <w:lang w:val="el-GR" w:eastAsia="en-US" w:bidi="ar-SA"/>
      </w:rPr>
    </w:lvl>
  </w:abstractNum>
  <w:abstractNum w:abstractNumId="22" w15:restartNumberingAfterBreak="0">
    <w:nsid w:val="782562DE"/>
    <w:multiLevelType w:val="hybridMultilevel"/>
    <w:tmpl w:val="5BA42936"/>
    <w:lvl w:ilvl="0" w:tplc="606C6404">
      <w:start w:val="1"/>
      <w:numFmt w:val="decimal"/>
      <w:lvlText w:val="%1."/>
      <w:lvlJc w:val="left"/>
      <w:pPr>
        <w:ind w:left="706" w:hanging="213"/>
      </w:pPr>
      <w:rPr>
        <w:rFonts w:ascii="Calibri" w:eastAsia="Calibri" w:hAnsi="Calibri" w:cs="Calibri" w:hint="default"/>
        <w:w w:val="99"/>
        <w:sz w:val="22"/>
        <w:szCs w:val="22"/>
        <w:lang w:val="el-GR" w:eastAsia="en-US" w:bidi="ar-SA"/>
      </w:rPr>
    </w:lvl>
    <w:lvl w:ilvl="1" w:tplc="8B1EA146">
      <w:numFmt w:val="bullet"/>
      <w:lvlText w:val="•"/>
      <w:lvlJc w:val="left"/>
      <w:pPr>
        <w:ind w:left="1443" w:hanging="213"/>
      </w:pPr>
      <w:rPr>
        <w:rFonts w:hint="default"/>
        <w:lang w:val="el-GR" w:eastAsia="en-US" w:bidi="ar-SA"/>
      </w:rPr>
    </w:lvl>
    <w:lvl w:ilvl="2" w:tplc="AC18A7C6">
      <w:numFmt w:val="bullet"/>
      <w:lvlText w:val="•"/>
      <w:lvlJc w:val="left"/>
      <w:pPr>
        <w:ind w:left="2186" w:hanging="213"/>
      </w:pPr>
      <w:rPr>
        <w:rFonts w:hint="default"/>
        <w:lang w:val="el-GR" w:eastAsia="en-US" w:bidi="ar-SA"/>
      </w:rPr>
    </w:lvl>
    <w:lvl w:ilvl="3" w:tplc="E78A33B2">
      <w:numFmt w:val="bullet"/>
      <w:lvlText w:val="•"/>
      <w:lvlJc w:val="left"/>
      <w:pPr>
        <w:ind w:left="2929" w:hanging="213"/>
      </w:pPr>
      <w:rPr>
        <w:rFonts w:hint="default"/>
        <w:lang w:val="el-GR" w:eastAsia="en-US" w:bidi="ar-SA"/>
      </w:rPr>
    </w:lvl>
    <w:lvl w:ilvl="4" w:tplc="8C12F5EA">
      <w:numFmt w:val="bullet"/>
      <w:lvlText w:val="•"/>
      <w:lvlJc w:val="left"/>
      <w:pPr>
        <w:ind w:left="3672" w:hanging="213"/>
      </w:pPr>
      <w:rPr>
        <w:rFonts w:hint="default"/>
        <w:lang w:val="el-GR" w:eastAsia="en-US" w:bidi="ar-SA"/>
      </w:rPr>
    </w:lvl>
    <w:lvl w:ilvl="5" w:tplc="A1049078">
      <w:numFmt w:val="bullet"/>
      <w:lvlText w:val="•"/>
      <w:lvlJc w:val="left"/>
      <w:pPr>
        <w:ind w:left="4415" w:hanging="213"/>
      </w:pPr>
      <w:rPr>
        <w:rFonts w:hint="default"/>
        <w:lang w:val="el-GR" w:eastAsia="en-US" w:bidi="ar-SA"/>
      </w:rPr>
    </w:lvl>
    <w:lvl w:ilvl="6" w:tplc="F56CE762">
      <w:numFmt w:val="bullet"/>
      <w:lvlText w:val="•"/>
      <w:lvlJc w:val="left"/>
      <w:pPr>
        <w:ind w:left="5158" w:hanging="213"/>
      </w:pPr>
      <w:rPr>
        <w:rFonts w:hint="default"/>
        <w:lang w:val="el-GR" w:eastAsia="en-US" w:bidi="ar-SA"/>
      </w:rPr>
    </w:lvl>
    <w:lvl w:ilvl="7" w:tplc="16FE6DE6">
      <w:numFmt w:val="bullet"/>
      <w:lvlText w:val="•"/>
      <w:lvlJc w:val="left"/>
      <w:pPr>
        <w:ind w:left="5901" w:hanging="213"/>
      </w:pPr>
      <w:rPr>
        <w:rFonts w:hint="default"/>
        <w:lang w:val="el-GR" w:eastAsia="en-US" w:bidi="ar-SA"/>
      </w:rPr>
    </w:lvl>
    <w:lvl w:ilvl="8" w:tplc="8BA240B2">
      <w:numFmt w:val="bullet"/>
      <w:lvlText w:val="•"/>
      <w:lvlJc w:val="left"/>
      <w:pPr>
        <w:ind w:left="6644" w:hanging="213"/>
      </w:pPr>
      <w:rPr>
        <w:rFonts w:hint="default"/>
        <w:lang w:val="el-GR" w:eastAsia="en-US" w:bidi="ar-SA"/>
      </w:rPr>
    </w:lvl>
  </w:abstractNum>
  <w:num w:numId="1" w16cid:durableId="2130121775">
    <w:abstractNumId w:val="9"/>
  </w:num>
  <w:num w:numId="2" w16cid:durableId="1302614700">
    <w:abstractNumId w:val="15"/>
  </w:num>
  <w:num w:numId="3" w16cid:durableId="1184440677">
    <w:abstractNumId w:val="21"/>
  </w:num>
  <w:num w:numId="4" w16cid:durableId="1162350858">
    <w:abstractNumId w:val="8"/>
  </w:num>
  <w:num w:numId="5" w16cid:durableId="1110054546">
    <w:abstractNumId w:val="20"/>
  </w:num>
  <w:num w:numId="6" w16cid:durableId="1962682860">
    <w:abstractNumId w:val="16"/>
  </w:num>
  <w:num w:numId="7" w16cid:durableId="1087775881">
    <w:abstractNumId w:val="13"/>
  </w:num>
  <w:num w:numId="8" w16cid:durableId="664479884">
    <w:abstractNumId w:val="2"/>
  </w:num>
  <w:num w:numId="9" w16cid:durableId="1884101017">
    <w:abstractNumId w:val="14"/>
  </w:num>
  <w:num w:numId="10" w16cid:durableId="2066483355">
    <w:abstractNumId w:val="11"/>
  </w:num>
  <w:num w:numId="11" w16cid:durableId="227304398">
    <w:abstractNumId w:val="1"/>
  </w:num>
  <w:num w:numId="12" w16cid:durableId="1449008109">
    <w:abstractNumId w:val="5"/>
  </w:num>
  <w:num w:numId="13" w16cid:durableId="1567104357">
    <w:abstractNumId w:val="0"/>
  </w:num>
  <w:num w:numId="14" w16cid:durableId="334693835">
    <w:abstractNumId w:val="4"/>
  </w:num>
  <w:num w:numId="15" w16cid:durableId="1486707088">
    <w:abstractNumId w:val="22"/>
  </w:num>
  <w:num w:numId="16" w16cid:durableId="1854875849">
    <w:abstractNumId w:val="7"/>
  </w:num>
  <w:num w:numId="17" w16cid:durableId="2138833162">
    <w:abstractNumId w:val="6"/>
  </w:num>
  <w:num w:numId="18" w16cid:durableId="1080061287">
    <w:abstractNumId w:val="12"/>
  </w:num>
  <w:num w:numId="19" w16cid:durableId="761874684">
    <w:abstractNumId w:val="10"/>
  </w:num>
  <w:num w:numId="20" w16cid:durableId="1112823077">
    <w:abstractNumId w:val="17"/>
  </w:num>
  <w:num w:numId="21" w16cid:durableId="506209926">
    <w:abstractNumId w:val="3"/>
  </w:num>
  <w:num w:numId="22" w16cid:durableId="337735455">
    <w:abstractNumId w:val="19"/>
  </w:num>
  <w:num w:numId="23" w16cid:durableId="2024822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53"/>
    <w:rsid w:val="00007403"/>
    <w:rsid w:val="00016CB3"/>
    <w:rsid w:val="000238A1"/>
    <w:rsid w:val="000A3E57"/>
    <w:rsid w:val="000B018A"/>
    <w:rsid w:val="000C0B10"/>
    <w:rsid w:val="000C40FD"/>
    <w:rsid w:val="000E31CD"/>
    <w:rsid w:val="001063A5"/>
    <w:rsid w:val="00136F4B"/>
    <w:rsid w:val="001A69DD"/>
    <w:rsid w:val="001A709A"/>
    <w:rsid w:val="001B2459"/>
    <w:rsid w:val="001F373E"/>
    <w:rsid w:val="002236BA"/>
    <w:rsid w:val="00264DCC"/>
    <w:rsid w:val="002739BE"/>
    <w:rsid w:val="002960EE"/>
    <w:rsid w:val="002B0335"/>
    <w:rsid w:val="002C23AC"/>
    <w:rsid w:val="002F3E0A"/>
    <w:rsid w:val="00330661"/>
    <w:rsid w:val="003717D2"/>
    <w:rsid w:val="00382766"/>
    <w:rsid w:val="003C5FFF"/>
    <w:rsid w:val="003D3310"/>
    <w:rsid w:val="003E3285"/>
    <w:rsid w:val="00430BD3"/>
    <w:rsid w:val="0043727D"/>
    <w:rsid w:val="00451018"/>
    <w:rsid w:val="00453344"/>
    <w:rsid w:val="00463541"/>
    <w:rsid w:val="004C4477"/>
    <w:rsid w:val="00503BF2"/>
    <w:rsid w:val="00563975"/>
    <w:rsid w:val="006729F1"/>
    <w:rsid w:val="006D6447"/>
    <w:rsid w:val="006E125E"/>
    <w:rsid w:val="006E6340"/>
    <w:rsid w:val="0070746D"/>
    <w:rsid w:val="00740831"/>
    <w:rsid w:val="00743DB1"/>
    <w:rsid w:val="00797BC0"/>
    <w:rsid w:val="007F1FA1"/>
    <w:rsid w:val="00873B31"/>
    <w:rsid w:val="00887107"/>
    <w:rsid w:val="00891753"/>
    <w:rsid w:val="00893D4A"/>
    <w:rsid w:val="008C4D52"/>
    <w:rsid w:val="009178B2"/>
    <w:rsid w:val="00935475"/>
    <w:rsid w:val="00936ABA"/>
    <w:rsid w:val="0094250E"/>
    <w:rsid w:val="00964D9B"/>
    <w:rsid w:val="009729C3"/>
    <w:rsid w:val="00973396"/>
    <w:rsid w:val="0097557E"/>
    <w:rsid w:val="0097694D"/>
    <w:rsid w:val="009E7036"/>
    <w:rsid w:val="00A440CF"/>
    <w:rsid w:val="00A44EB2"/>
    <w:rsid w:val="00A5695E"/>
    <w:rsid w:val="00A96B73"/>
    <w:rsid w:val="00AB0CD7"/>
    <w:rsid w:val="00AE26C6"/>
    <w:rsid w:val="00B24DCD"/>
    <w:rsid w:val="00B3148D"/>
    <w:rsid w:val="00B360C1"/>
    <w:rsid w:val="00B373A6"/>
    <w:rsid w:val="00B46B09"/>
    <w:rsid w:val="00B4775B"/>
    <w:rsid w:val="00B54978"/>
    <w:rsid w:val="00BB06D2"/>
    <w:rsid w:val="00BC1C76"/>
    <w:rsid w:val="00BC3540"/>
    <w:rsid w:val="00BC50BB"/>
    <w:rsid w:val="00BE4B17"/>
    <w:rsid w:val="00BE5040"/>
    <w:rsid w:val="00BE77CC"/>
    <w:rsid w:val="00C02B47"/>
    <w:rsid w:val="00C05640"/>
    <w:rsid w:val="00C225E0"/>
    <w:rsid w:val="00C30A90"/>
    <w:rsid w:val="00C34AFA"/>
    <w:rsid w:val="00C43632"/>
    <w:rsid w:val="00C568F5"/>
    <w:rsid w:val="00CB70A7"/>
    <w:rsid w:val="00CD1CB8"/>
    <w:rsid w:val="00CD5E4B"/>
    <w:rsid w:val="00D010AA"/>
    <w:rsid w:val="00D04EB4"/>
    <w:rsid w:val="00D11BD2"/>
    <w:rsid w:val="00D7784A"/>
    <w:rsid w:val="00D954D7"/>
    <w:rsid w:val="00DD4B1B"/>
    <w:rsid w:val="00EA21D8"/>
    <w:rsid w:val="00EA2B99"/>
    <w:rsid w:val="00F039A7"/>
    <w:rsid w:val="00F215D1"/>
    <w:rsid w:val="00F25438"/>
    <w:rsid w:val="00F769CA"/>
    <w:rsid w:val="00FB565A"/>
    <w:rsid w:val="00F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ADBCF"/>
  <w15:docId w15:val="{3E8BC97C-08F1-410A-A9D9-D18DA277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978"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rsid w:val="00B54978"/>
    <w:pPr>
      <w:spacing w:before="88"/>
      <w:ind w:left="1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B54978"/>
    <w:pPr>
      <w:ind w:left="900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4978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B54978"/>
    <w:pPr>
      <w:ind w:left="899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54978"/>
    <w:pPr>
      <w:spacing w:before="41"/>
    </w:pPr>
  </w:style>
  <w:style w:type="character" w:customStyle="1" w:styleId="markedcontent">
    <w:name w:val="markedcontent"/>
    <w:basedOn w:val="a0"/>
    <w:rsid w:val="002C23AC"/>
  </w:style>
  <w:style w:type="paragraph" w:styleId="a5">
    <w:name w:val="header"/>
    <w:basedOn w:val="a"/>
    <w:link w:val="Char"/>
    <w:uiPriority w:val="99"/>
    <w:unhideWhenUsed/>
    <w:rsid w:val="00C568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568F5"/>
    <w:rPr>
      <w:rFonts w:ascii="Times New Roman" w:eastAsia="Times New Roman" w:hAnsi="Times New Roman" w:cs="Times New Roman"/>
      <w:lang w:val="el-GR"/>
    </w:rPr>
  </w:style>
  <w:style w:type="paragraph" w:styleId="a6">
    <w:name w:val="footer"/>
    <w:basedOn w:val="a"/>
    <w:link w:val="Char0"/>
    <w:uiPriority w:val="99"/>
    <w:unhideWhenUsed/>
    <w:rsid w:val="00C568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568F5"/>
    <w:rPr>
      <w:rFonts w:ascii="Times New Roman" w:eastAsia="Times New Roman" w:hAnsi="Times New Roman" w:cs="Times New Roman"/>
      <w:lang w:val="el-GR"/>
    </w:rPr>
  </w:style>
  <w:style w:type="character" w:styleId="-">
    <w:name w:val="Hyperlink"/>
    <w:basedOn w:val="a0"/>
    <w:uiPriority w:val="99"/>
    <w:unhideWhenUsed/>
    <w:rsid w:val="0043727D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3727D"/>
    <w:rPr>
      <w:color w:val="605E5C"/>
      <w:shd w:val="clear" w:color="auto" w:fill="E1DFDD"/>
    </w:rPr>
  </w:style>
  <w:style w:type="paragraph" w:customStyle="1" w:styleId="CharChar2CharChar">
    <w:name w:val="Char Char2 Char Char"/>
    <w:basedOn w:val="a"/>
    <w:rsid w:val="00A96B73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customStyle="1" w:styleId="CharChar2CharChar0">
    <w:name w:val="Char Char2 Char Char"/>
    <w:basedOn w:val="a"/>
    <w:rsid w:val="002739BE"/>
    <w:pPr>
      <w:widowControl/>
      <w:tabs>
        <w:tab w:val="left" w:pos="709"/>
      </w:tabs>
      <w:autoSpaceDE/>
      <w:autoSpaceDN/>
    </w:pPr>
    <w:rPr>
      <w:rFonts w:ascii="Tahoma" w:hAnsi="Tahoma"/>
      <w:sz w:val="24"/>
      <w:szCs w:val="24"/>
      <w:lang w:val="pl-PL" w:eastAsia="pl-PL"/>
    </w:rPr>
  </w:style>
  <w:style w:type="paragraph" w:styleId="a7">
    <w:name w:val="Balloon Text"/>
    <w:basedOn w:val="a"/>
    <w:link w:val="Char1"/>
    <w:uiPriority w:val="99"/>
    <w:semiHidden/>
    <w:unhideWhenUsed/>
    <w:rsid w:val="002B033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B0335"/>
    <w:rPr>
      <w:rFonts w:ascii="Tahoma" w:eastAsia="Times New Roman" w:hAnsi="Tahoma" w:cs="Tahoma"/>
      <w:sz w:val="16"/>
      <w:szCs w:val="16"/>
      <w:lang w:val="el-GR"/>
    </w:rPr>
  </w:style>
  <w:style w:type="paragraph" w:customStyle="1" w:styleId="CorpsA">
    <w:name w:val="Corps A"/>
    <w:rsid w:val="0033066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20" w:line="288" w:lineRule="auto"/>
      <w:jc w:val="both"/>
    </w:pPr>
    <w:rPr>
      <w:rFonts w:ascii="Calibri Light" w:eastAsia="Arial Unicode MS" w:hAnsi="Calibri Light" w:cs="Arial Unicode MS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C952-81FA-4632-B13B-D235A311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Vasilliadou</dc:creator>
  <cp:lastModifiedBy>ΚΕΝΤΡΟ ΠΕΡΙΒΑΛΛΟΝΤΟΣ</cp:lastModifiedBy>
  <cp:revision>4</cp:revision>
  <dcterms:created xsi:type="dcterms:W3CDTF">2023-06-02T17:11:00Z</dcterms:created>
  <dcterms:modified xsi:type="dcterms:W3CDTF">2023-08-03T16:54:00Z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</vt:lpwstr>
  </property>
  <property fmtid="{D5CDD505-2E9C-101B-9397-08002B2CF9AE}" pid="3" name="LastSaved">
    <vt:filetime>2023-03-23T00:00:00Z</vt:filetime>
  </property>
</Properties>
</file>